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7AC2" w14:textId="51FF7DA3" w:rsidR="00E313C4" w:rsidRDefault="00E313C4" w:rsidP="00E313C4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EE1824" wp14:editId="55EBCC0A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40274093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20FE08" wp14:editId="45E90ED4">
            <wp:simplePos x="0" y="0"/>
            <wp:positionH relativeFrom="column">
              <wp:posOffset>5062855</wp:posOffset>
            </wp:positionH>
            <wp:positionV relativeFrom="paragraph">
              <wp:posOffset>-78105</wp:posOffset>
            </wp:positionV>
            <wp:extent cx="880110" cy="878205"/>
            <wp:effectExtent l="0" t="0" r="0" b="0"/>
            <wp:wrapNone/>
            <wp:docPr id="1913039010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Verdana" w:hAnsi="Verdana" w:cs="Arial"/>
          <w:b/>
          <w:sz w:val="36"/>
          <w:lang w:val="en-US"/>
        </w:rPr>
        <w:t>Federácia</w:t>
      </w:r>
      <w:proofErr w:type="spellEnd"/>
      <w:r>
        <w:rPr>
          <w:rFonts w:ascii="Verdana" w:hAnsi="Verdana" w:cs="Arial"/>
          <w:b/>
          <w:sz w:val="36"/>
          <w:lang w:val="en-US"/>
        </w:rPr>
        <w:t xml:space="preserve"> Felis Slovakia</w:t>
      </w:r>
      <w:r>
        <w:rPr>
          <w:rFonts w:ascii="Verdana" w:hAnsi="Verdana" w:cs="Arial"/>
          <w:b/>
          <w:sz w:val="32"/>
          <w:lang w:val="en-US"/>
        </w:rPr>
        <w:t> </w:t>
      </w:r>
    </w:p>
    <w:p w14:paraId="5E783612" w14:textId="77777777" w:rsidR="00E313C4" w:rsidRDefault="00E313C4" w:rsidP="00E313C4">
      <w:pPr>
        <w:spacing w:before="120"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Karpatská 18, 811 05 Bratislava</w:t>
      </w:r>
    </w:p>
    <w:p w14:paraId="44BF4953" w14:textId="77777777" w:rsidR="00E313C4" w:rsidRDefault="00E313C4" w:rsidP="00E313C4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</w:p>
    <w:p w14:paraId="0C571649" w14:textId="77777777" w:rsidR="00E313C4" w:rsidRDefault="00E313C4" w:rsidP="00930422">
      <w:pPr>
        <w:spacing w:after="0"/>
        <w:jc w:val="center"/>
        <w:rPr>
          <w:b/>
          <w:sz w:val="24"/>
          <w:szCs w:val="24"/>
        </w:rPr>
      </w:pPr>
    </w:p>
    <w:p w14:paraId="2CC61B21" w14:textId="6A244424" w:rsidR="00CC6A81" w:rsidRPr="00E313C4" w:rsidRDefault="00CC6A81" w:rsidP="00930422">
      <w:pPr>
        <w:spacing w:after="0"/>
        <w:jc w:val="center"/>
        <w:rPr>
          <w:b/>
          <w:sz w:val="28"/>
          <w:szCs w:val="28"/>
        </w:rPr>
      </w:pPr>
      <w:r w:rsidRPr="00E313C4">
        <w:rPr>
          <w:b/>
          <w:sz w:val="28"/>
          <w:szCs w:val="28"/>
        </w:rPr>
        <w:t>ZDRAVOTNÝ CERTIFIKÁT PRED UVEDENÍM DO CHOVU – KOCÚR</w:t>
      </w:r>
    </w:p>
    <w:p w14:paraId="2CC61B23" w14:textId="77777777" w:rsidR="00C36540" w:rsidRDefault="00C36540" w:rsidP="00930422">
      <w:pPr>
        <w:spacing w:after="0"/>
        <w:jc w:val="center"/>
        <w:rPr>
          <w:b/>
          <w:sz w:val="24"/>
          <w:szCs w:val="24"/>
        </w:rPr>
      </w:pPr>
    </w:p>
    <w:p w14:paraId="2CC61B24" w14:textId="77777777" w:rsidR="00C36540" w:rsidRPr="008F166C" w:rsidRDefault="00C36540" w:rsidP="00930422">
      <w:pPr>
        <w:spacing w:after="0"/>
        <w:jc w:val="center"/>
        <w:rPr>
          <w:b/>
          <w:sz w:val="24"/>
          <w:szCs w:val="24"/>
        </w:rPr>
      </w:pPr>
    </w:p>
    <w:p w14:paraId="2CC61B25" w14:textId="77777777" w:rsidR="00CC6A81" w:rsidRPr="007747A4" w:rsidRDefault="00CC6A81" w:rsidP="00930422">
      <w:pPr>
        <w:spacing w:after="0"/>
        <w:rPr>
          <w:rFonts w:ascii="Arial" w:hAnsi="Arial" w:cs="Arial"/>
          <w:b/>
        </w:rPr>
      </w:pPr>
      <w:r w:rsidRPr="007747A4">
        <w:rPr>
          <w:rFonts w:ascii="Arial" w:hAnsi="Arial" w:cs="Arial"/>
          <w:b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7747A4" w14:paraId="2CC61B28" w14:textId="77777777" w:rsidTr="006E6AEF">
        <w:tc>
          <w:tcPr>
            <w:tcW w:w="3397" w:type="dxa"/>
            <w:vAlign w:val="center"/>
          </w:tcPr>
          <w:p w14:paraId="2CC61B26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2CC61B27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7747A4" w14:paraId="2CC61B2B" w14:textId="77777777" w:rsidTr="006E6AEF">
        <w:tc>
          <w:tcPr>
            <w:tcW w:w="3397" w:type="dxa"/>
            <w:vAlign w:val="center"/>
          </w:tcPr>
          <w:p w14:paraId="2CC61B29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2CC61B2A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7747A4" w14:paraId="2CC61B2E" w14:textId="77777777" w:rsidTr="006E6AEF">
        <w:tc>
          <w:tcPr>
            <w:tcW w:w="3397" w:type="dxa"/>
            <w:vAlign w:val="center"/>
          </w:tcPr>
          <w:p w14:paraId="2CC61B2C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2CC61B2D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</w:tbl>
    <w:p w14:paraId="2CC61B2F" w14:textId="77777777" w:rsidR="00706781" w:rsidRPr="007747A4" w:rsidRDefault="00706781" w:rsidP="00930422">
      <w:pPr>
        <w:spacing w:after="0"/>
        <w:rPr>
          <w:rFonts w:ascii="Arial" w:hAnsi="Arial" w:cs="Arial"/>
        </w:rPr>
      </w:pPr>
    </w:p>
    <w:p w14:paraId="2CC61B38" w14:textId="77777777" w:rsidR="008F166C" w:rsidRPr="007747A4" w:rsidRDefault="008F166C" w:rsidP="008F166C">
      <w:pPr>
        <w:spacing w:after="0"/>
        <w:rPr>
          <w:rFonts w:ascii="Arial" w:hAnsi="Arial" w:cs="Arial"/>
        </w:rPr>
      </w:pPr>
    </w:p>
    <w:p w14:paraId="2CC61B39" w14:textId="77777777" w:rsidR="00CC6A81" w:rsidRPr="007747A4" w:rsidRDefault="00CC6A81" w:rsidP="00930422">
      <w:pPr>
        <w:spacing w:after="0"/>
        <w:rPr>
          <w:rFonts w:ascii="Arial" w:hAnsi="Arial" w:cs="Arial"/>
          <w:b/>
        </w:rPr>
      </w:pPr>
      <w:r w:rsidRPr="007747A4">
        <w:rPr>
          <w:rFonts w:ascii="Arial" w:hAnsi="Arial" w:cs="Arial"/>
          <w:b/>
        </w:rPr>
        <w:t>Kocúr: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835"/>
        <w:gridCol w:w="1984"/>
      </w:tblGrid>
      <w:tr w:rsidR="00CC6A81" w:rsidRPr="007747A4" w14:paraId="2CC61B3C" w14:textId="77777777" w:rsidTr="006E6AEF">
        <w:tc>
          <w:tcPr>
            <w:tcW w:w="3397" w:type="dxa"/>
            <w:vAlign w:val="center"/>
          </w:tcPr>
          <w:p w14:paraId="2CC61B3A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Celé meno kocúra podľa rodokmeňa:</w:t>
            </w:r>
          </w:p>
        </w:tc>
        <w:tc>
          <w:tcPr>
            <w:tcW w:w="7371" w:type="dxa"/>
            <w:gridSpan w:val="3"/>
            <w:vAlign w:val="center"/>
          </w:tcPr>
          <w:p w14:paraId="2CC61B3B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  <w:tr w:rsidR="00DE42BA" w:rsidRPr="007747A4" w14:paraId="2CC61B42" w14:textId="77777777" w:rsidTr="006E6AEF">
        <w:tc>
          <w:tcPr>
            <w:tcW w:w="3397" w:type="dxa"/>
            <w:vAlign w:val="center"/>
          </w:tcPr>
          <w:p w14:paraId="2CC61B3D" w14:textId="77777777" w:rsidR="00DE42BA" w:rsidRPr="007747A4" w:rsidRDefault="00DE42BA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Dátum narodenia kocúra:</w:t>
            </w:r>
          </w:p>
        </w:tc>
        <w:tc>
          <w:tcPr>
            <w:tcW w:w="2552" w:type="dxa"/>
            <w:vAlign w:val="center"/>
          </w:tcPr>
          <w:p w14:paraId="2CC61B3E" w14:textId="77777777" w:rsidR="00DE42BA" w:rsidRPr="007747A4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2CC61B3F" w14:textId="77777777" w:rsidR="00DE42BA" w:rsidRPr="007747A4" w:rsidRDefault="00DE42BA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Čip skontrolovaný veterinárom</w:t>
            </w:r>
          </w:p>
          <w:p w14:paraId="2CC61B40" w14:textId="77777777" w:rsidR="00DE42BA" w:rsidRPr="007747A4" w:rsidRDefault="00DE42BA" w:rsidP="00DE42BA">
            <w:pPr>
              <w:rPr>
                <w:rFonts w:ascii="Arial" w:hAnsi="Arial" w:cs="Arial"/>
                <w:i/>
              </w:rPr>
            </w:pPr>
            <w:r w:rsidRPr="007747A4">
              <w:rPr>
                <w:rFonts w:ascii="Arial" w:hAnsi="Arial" w:cs="Arial"/>
                <w:i/>
              </w:rPr>
              <w:t>(nehodiace sa škrtnite)</w:t>
            </w:r>
          </w:p>
        </w:tc>
        <w:tc>
          <w:tcPr>
            <w:tcW w:w="1984" w:type="dxa"/>
            <w:vMerge w:val="restart"/>
            <w:vAlign w:val="center"/>
          </w:tcPr>
          <w:p w14:paraId="2CC61B41" w14:textId="77777777" w:rsidR="00DE42BA" w:rsidRPr="007747A4" w:rsidRDefault="00DE42BA" w:rsidP="00DE42BA">
            <w:pPr>
              <w:jc w:val="center"/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áno       nie</w:t>
            </w:r>
          </w:p>
        </w:tc>
      </w:tr>
      <w:tr w:rsidR="00DE42BA" w:rsidRPr="007747A4" w14:paraId="2CC61B47" w14:textId="77777777" w:rsidTr="006E6AEF">
        <w:tc>
          <w:tcPr>
            <w:tcW w:w="3397" w:type="dxa"/>
          </w:tcPr>
          <w:p w14:paraId="2CC61B43" w14:textId="77777777" w:rsidR="00DE42BA" w:rsidRPr="007747A4" w:rsidRDefault="00DE42BA" w:rsidP="001038C1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Číslo čipu kocúra:</w:t>
            </w:r>
          </w:p>
        </w:tc>
        <w:tc>
          <w:tcPr>
            <w:tcW w:w="2552" w:type="dxa"/>
            <w:vAlign w:val="center"/>
          </w:tcPr>
          <w:p w14:paraId="2CC61B44" w14:textId="77777777" w:rsidR="00DE42BA" w:rsidRPr="007747A4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vAlign w:val="center"/>
          </w:tcPr>
          <w:p w14:paraId="2CC61B45" w14:textId="77777777" w:rsidR="00DE42BA" w:rsidRPr="007747A4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CC61B46" w14:textId="77777777" w:rsidR="00DE42BA" w:rsidRPr="007747A4" w:rsidRDefault="00DE42BA" w:rsidP="00930422">
            <w:pPr>
              <w:rPr>
                <w:rFonts w:ascii="Arial" w:hAnsi="Arial" w:cs="Arial"/>
              </w:rPr>
            </w:pPr>
          </w:p>
        </w:tc>
      </w:tr>
      <w:tr w:rsidR="00CC6A81" w:rsidRPr="007747A4" w14:paraId="2CC61B4A" w14:textId="77777777" w:rsidTr="006E6AEF">
        <w:tc>
          <w:tcPr>
            <w:tcW w:w="3397" w:type="dxa"/>
            <w:vAlign w:val="center"/>
          </w:tcPr>
          <w:p w14:paraId="2CC61B48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Posledné registračné číslo kocúra</w:t>
            </w:r>
          </w:p>
        </w:tc>
        <w:tc>
          <w:tcPr>
            <w:tcW w:w="7371" w:type="dxa"/>
            <w:gridSpan w:val="3"/>
            <w:vAlign w:val="center"/>
          </w:tcPr>
          <w:p w14:paraId="2CC61B49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7747A4" w14:paraId="2CC61B4D" w14:textId="77777777" w:rsidTr="006E6AEF">
        <w:tc>
          <w:tcPr>
            <w:tcW w:w="3397" w:type="dxa"/>
            <w:vAlign w:val="center"/>
          </w:tcPr>
          <w:p w14:paraId="2CC61B4B" w14:textId="77777777" w:rsidR="00CC6A81" w:rsidRPr="007747A4" w:rsidRDefault="00CC6A81" w:rsidP="00930422">
            <w:pPr>
              <w:rPr>
                <w:rFonts w:ascii="Arial" w:hAnsi="Arial" w:cs="Arial"/>
              </w:rPr>
            </w:pPr>
            <w:r w:rsidRPr="007747A4">
              <w:rPr>
                <w:rFonts w:ascii="Arial" w:hAnsi="Arial" w:cs="Arial"/>
              </w:rPr>
              <w:t>Plemeno a farba kocúra (EMS kód):</w:t>
            </w:r>
          </w:p>
        </w:tc>
        <w:tc>
          <w:tcPr>
            <w:tcW w:w="7371" w:type="dxa"/>
            <w:gridSpan w:val="3"/>
            <w:vAlign w:val="center"/>
          </w:tcPr>
          <w:p w14:paraId="2CC61B4C" w14:textId="77777777" w:rsidR="00CC6A81" w:rsidRPr="007747A4" w:rsidRDefault="00CC6A81" w:rsidP="00930422">
            <w:pPr>
              <w:rPr>
                <w:rFonts w:ascii="Arial" w:hAnsi="Arial" w:cs="Arial"/>
              </w:rPr>
            </w:pPr>
          </w:p>
        </w:tc>
      </w:tr>
    </w:tbl>
    <w:p w14:paraId="2CC61B4E" w14:textId="77777777" w:rsidR="008F166C" w:rsidRPr="007747A4" w:rsidRDefault="008F166C" w:rsidP="008F166C">
      <w:pPr>
        <w:spacing w:after="0"/>
        <w:rPr>
          <w:rFonts w:ascii="Arial" w:hAnsi="Arial" w:cs="Arial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75"/>
        <w:gridCol w:w="7371"/>
        <w:gridCol w:w="992"/>
        <w:gridCol w:w="850"/>
      </w:tblGrid>
      <w:tr w:rsidR="00FC6D2B" w:rsidRPr="007747A4" w14:paraId="2CC61B53" w14:textId="77777777" w:rsidTr="00A04417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61B4F" w14:textId="77777777" w:rsidR="00D245D2" w:rsidRPr="007747A4" w:rsidRDefault="00FC6D2B" w:rsidP="00CD79D8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Zdravotné podmienky stanovené  FIFe</w:t>
            </w:r>
            <w:r w:rsidR="008F166C" w:rsidRPr="007747A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CD79D8" w:rsidRPr="007747A4"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="008F166C" w:rsidRPr="007747A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CD79D8" w:rsidRPr="007747A4">
              <w:rPr>
                <w:rFonts w:ascii="Arial" w:hAnsi="Arial" w:cs="Arial"/>
                <w:b/>
              </w:rPr>
              <w:t>označte krížikom</w:t>
            </w:r>
            <w:r w:rsidRPr="007747A4">
              <w:rPr>
                <w:rFonts w:ascii="Arial" w:hAnsi="Arial" w:cs="Arial"/>
                <w:b/>
                <w:bCs/>
                <w:color w:val="000000"/>
              </w:rPr>
              <w:t>:</w:t>
            </w:r>
            <w:r w:rsidR="00D245D2" w:rsidRPr="007747A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2CC61B50" w14:textId="77777777" w:rsidR="00FC6D2B" w:rsidRPr="007747A4" w:rsidRDefault="00D245D2" w:rsidP="00CD79D8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i/>
                <w:color w:val="388600"/>
              </w:rPr>
              <w:t>Ak sa veterinár nemôže vyjadriť, ponechajte prázdny riadok.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61B51" w14:textId="1AD4A1A1" w:rsidR="00FC6D2B" w:rsidRPr="007747A4" w:rsidRDefault="00B51FD3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Á</w:t>
            </w:r>
            <w:r w:rsidR="00FC6D2B" w:rsidRPr="007747A4">
              <w:rPr>
                <w:rFonts w:ascii="Arial" w:hAnsi="Arial" w:cs="Arial"/>
                <w:color w:val="000000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61B52" w14:textId="07B5F9C9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 xml:space="preserve">nie </w:t>
            </w:r>
          </w:p>
        </w:tc>
      </w:tr>
      <w:tr w:rsidR="00930422" w:rsidRPr="007747A4" w14:paraId="2CC61B58" w14:textId="77777777" w:rsidTr="00A04417">
        <w:trPr>
          <w:trHeight w:val="11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54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1B55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normálne a zostúpené semenníky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6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7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7747A4" w14:paraId="2CC61B5D" w14:textId="77777777" w:rsidTr="00A04417">
        <w:trPr>
          <w:trHeight w:val="1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59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A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pupočníková prietrž / umbilical hernia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B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C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7747A4" w14:paraId="2CC61B62" w14:textId="77777777" w:rsidTr="00A04417">
        <w:trPr>
          <w:trHeight w:val="1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5E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5F" w14:textId="264F8165" w:rsidR="00930422" w:rsidRPr="007747A4" w:rsidRDefault="00976F61" w:rsidP="00930422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kocúr</w:t>
            </w:r>
            <w:r w:rsidR="00930422" w:rsidRPr="007747A4">
              <w:rPr>
                <w:rFonts w:ascii="Arial" w:hAnsi="Arial" w:cs="Arial"/>
                <w:color w:val="000000"/>
              </w:rPr>
              <w:t xml:space="preserve"> bez hmatových fúzov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0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1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7747A4" w14:paraId="2CC61B67" w14:textId="77777777" w:rsidTr="00A04417">
        <w:trPr>
          <w:trHeight w:val="1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63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3.6.2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1B64" w14:textId="2742B9EC" w:rsidR="00930422" w:rsidRPr="007747A4" w:rsidRDefault="00BF0514" w:rsidP="00930422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k</w:t>
            </w:r>
            <w:r w:rsidR="00976F61" w:rsidRPr="007747A4">
              <w:rPr>
                <w:rFonts w:ascii="Arial" w:hAnsi="Arial" w:cs="Arial"/>
                <w:color w:val="000000"/>
              </w:rPr>
              <w:t>ocúr</w:t>
            </w:r>
            <w:r w:rsidRPr="007747A4">
              <w:rPr>
                <w:rFonts w:ascii="Arial" w:hAnsi="Arial" w:cs="Arial"/>
                <w:color w:val="000000"/>
              </w:rPr>
              <w:t xml:space="preserve"> s</w:t>
            </w:r>
            <w:r w:rsidR="00CA4430" w:rsidRPr="007747A4">
              <w:rPr>
                <w:rFonts w:ascii="Arial" w:hAnsi="Arial" w:cs="Arial"/>
                <w:color w:val="000000"/>
              </w:rPr>
              <w:t> </w:t>
            </w:r>
            <w:r w:rsidR="00930422" w:rsidRPr="007747A4">
              <w:rPr>
                <w:rFonts w:ascii="Arial" w:hAnsi="Arial" w:cs="Arial"/>
                <w:color w:val="000000"/>
              </w:rPr>
              <w:t>ochorením</w:t>
            </w:r>
            <w:r w:rsidR="00CA4430" w:rsidRPr="007747A4">
              <w:rPr>
                <w:rFonts w:ascii="Arial" w:hAnsi="Arial" w:cs="Arial"/>
                <w:color w:val="000000"/>
              </w:rPr>
              <w:t xml:space="preserve"> / s príznakmi</w:t>
            </w:r>
            <w:r w:rsidR="00930422" w:rsidRPr="007747A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930422" w:rsidRPr="007747A4">
              <w:rPr>
                <w:rFonts w:ascii="Arial" w:hAnsi="Arial" w:cs="Arial"/>
                <w:color w:val="000000"/>
              </w:rPr>
              <w:t>pseudo-achondroplasia</w:t>
            </w:r>
            <w:proofErr w:type="spellEnd"/>
            <w:r w:rsidR="00930422" w:rsidRPr="007747A4">
              <w:rPr>
                <w:rFonts w:ascii="Arial" w:hAnsi="Arial" w:cs="Arial"/>
                <w:color w:val="000000"/>
              </w:rPr>
              <w:t xml:space="preserve"> alebo </w:t>
            </w:r>
            <w:proofErr w:type="spellStart"/>
            <w:r w:rsidR="00930422" w:rsidRPr="007747A4">
              <w:rPr>
                <w:rFonts w:ascii="Arial" w:hAnsi="Arial" w:cs="Arial"/>
                <w:color w:val="000000"/>
              </w:rPr>
              <w:t>osteochondrodysplasia</w:t>
            </w:r>
            <w:proofErr w:type="spellEnd"/>
            <w:r w:rsidR="00930422" w:rsidRPr="007747A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5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6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7747A4" w14:paraId="2CC61B6C" w14:textId="77777777" w:rsidTr="00A04417">
        <w:trPr>
          <w:trHeight w:val="113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68" w14:textId="77777777" w:rsidR="00FC6D2B" w:rsidRPr="007747A4" w:rsidRDefault="00FC6D2B" w:rsidP="00FC6D2B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3.6.3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9" w14:textId="56AC58F9" w:rsidR="00FC6D2B" w:rsidRPr="007747A4" w:rsidRDefault="00BF0514" w:rsidP="00E62D28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kocúr</w:t>
            </w:r>
            <w:r w:rsidR="00E62D28" w:rsidRPr="007747A4">
              <w:rPr>
                <w:rFonts w:ascii="Arial" w:hAnsi="Arial" w:cs="Arial"/>
                <w:color w:val="000000"/>
              </w:rPr>
              <w:t xml:space="preserve"> s vrodenými abnormalitami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A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B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7747A4" w14:paraId="2CC61B71" w14:textId="77777777" w:rsidTr="00A04417">
        <w:trPr>
          <w:trHeight w:val="11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6D" w14:textId="77777777" w:rsidR="00FC6D2B" w:rsidRPr="007747A4" w:rsidRDefault="00FC6D2B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1B6E" w14:textId="52DC4ADA" w:rsidR="00FC6D2B" w:rsidRPr="007747A4" w:rsidRDefault="00FC6D2B" w:rsidP="00FC6D2B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bezsrst</w:t>
            </w:r>
            <w:r w:rsidR="00D40735" w:rsidRPr="007747A4">
              <w:rPr>
                <w:rFonts w:ascii="Arial" w:hAnsi="Arial" w:cs="Arial"/>
                <w:color w:val="000000"/>
              </w:rPr>
              <w:t>ý</w:t>
            </w:r>
            <w:r w:rsidRPr="007747A4">
              <w:rPr>
                <w:rFonts w:ascii="Arial" w:hAnsi="Arial" w:cs="Arial"/>
                <w:color w:val="000000"/>
              </w:rPr>
              <w:t xml:space="preserve"> </w:t>
            </w:r>
            <w:r w:rsidR="00D40735" w:rsidRPr="007747A4">
              <w:rPr>
                <w:rFonts w:ascii="Arial" w:hAnsi="Arial" w:cs="Arial"/>
                <w:color w:val="000000"/>
              </w:rPr>
              <w:t>kocúr</w:t>
            </w:r>
            <w:r w:rsidRPr="007747A4">
              <w:rPr>
                <w:rFonts w:ascii="Arial" w:hAnsi="Arial" w:cs="Arial"/>
                <w:color w:val="000000"/>
              </w:rPr>
              <w:t xml:space="preserve"> s výnimkou plemien SPH, DSP, PEB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6F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70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7747A4" w14:paraId="2CC61B76" w14:textId="77777777" w:rsidTr="00A04417">
        <w:trPr>
          <w:trHeight w:val="113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72" w14:textId="77777777" w:rsidR="00FC6D2B" w:rsidRPr="007747A4" w:rsidRDefault="00FC6D2B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1B73" w14:textId="06734C67" w:rsidR="00FC6D2B" w:rsidRPr="007747A4" w:rsidRDefault="00D40735" w:rsidP="00FC6D2B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kocúr</w:t>
            </w:r>
            <w:r w:rsidR="00FC6D2B" w:rsidRPr="007747A4">
              <w:rPr>
                <w:rFonts w:ascii="Arial" w:hAnsi="Arial" w:cs="Arial"/>
                <w:color w:val="000000"/>
              </w:rPr>
              <w:t xml:space="preserve"> s deformitami chodidiel alebo nôh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74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75" w14:textId="77777777" w:rsidR="00FC6D2B" w:rsidRPr="007747A4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64CCE" w:rsidRPr="007747A4" w14:paraId="65CD2254" w14:textId="77777777" w:rsidTr="00A04417">
        <w:trPr>
          <w:trHeight w:val="113"/>
        </w:trPr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51B51" w14:textId="77777777" w:rsidR="00964CCE" w:rsidRPr="007747A4" w:rsidRDefault="00964CCE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B82E" w14:textId="4775EC01" w:rsidR="00964CCE" w:rsidRPr="007747A4" w:rsidRDefault="008E7AC9" w:rsidP="00FC6D2B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Kocúr s inými vrodenými chybami</w:t>
            </w:r>
            <w:r w:rsidR="00252621" w:rsidRPr="007747A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C109" w14:textId="77777777" w:rsidR="00964CCE" w:rsidRPr="007747A4" w:rsidRDefault="00964CCE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547B8" w14:textId="77777777" w:rsidR="00964CCE" w:rsidRPr="007747A4" w:rsidRDefault="00964CCE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7747A4" w14:paraId="2CC61B7B" w14:textId="77777777" w:rsidTr="00A04417">
        <w:trPr>
          <w:trHeight w:val="1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1B77" w14:textId="77777777" w:rsidR="00930422" w:rsidRPr="007747A4" w:rsidRDefault="00930422" w:rsidP="009304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747A4">
              <w:rPr>
                <w:rFonts w:ascii="Arial" w:hAnsi="Arial" w:cs="Arial"/>
                <w:b/>
                <w:bCs/>
                <w:color w:val="000000"/>
              </w:rPr>
              <w:t>čl. 3.6.4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1B78" w14:textId="7478465B" w:rsidR="00930422" w:rsidRPr="007747A4" w:rsidRDefault="00930422" w:rsidP="00930422">
            <w:pPr>
              <w:spacing w:after="0"/>
              <w:rPr>
                <w:rFonts w:ascii="Arial" w:hAnsi="Arial" w:cs="Arial"/>
                <w:color w:val="000000"/>
              </w:rPr>
            </w:pPr>
            <w:r w:rsidRPr="007747A4">
              <w:rPr>
                <w:rFonts w:ascii="Arial" w:hAnsi="Arial" w:cs="Arial"/>
                <w:color w:val="000000"/>
              </w:rPr>
              <w:t>hluch</w:t>
            </w:r>
            <w:r w:rsidR="008E7AC9" w:rsidRPr="007747A4">
              <w:rPr>
                <w:rFonts w:ascii="Arial" w:hAnsi="Arial" w:cs="Arial"/>
                <w:color w:val="000000"/>
              </w:rPr>
              <w:t>ý</w:t>
            </w:r>
            <w:r w:rsidRPr="007747A4">
              <w:rPr>
                <w:rFonts w:ascii="Arial" w:hAnsi="Arial" w:cs="Arial"/>
                <w:color w:val="000000"/>
              </w:rPr>
              <w:t xml:space="preserve"> </w:t>
            </w:r>
            <w:r w:rsidR="008E7AC9" w:rsidRPr="007747A4">
              <w:rPr>
                <w:rFonts w:ascii="Arial" w:hAnsi="Arial" w:cs="Arial"/>
                <w:color w:val="000000"/>
              </w:rPr>
              <w:t>kocúr</w:t>
            </w:r>
            <w:r w:rsidRPr="007747A4">
              <w:rPr>
                <w:rFonts w:ascii="Arial" w:hAnsi="Arial" w:cs="Arial"/>
                <w:color w:val="000000"/>
              </w:rPr>
              <w:t xml:space="preserve"> - biel</w:t>
            </w:r>
            <w:r w:rsidR="001543D5" w:rsidRPr="007747A4">
              <w:rPr>
                <w:rFonts w:ascii="Arial" w:hAnsi="Arial" w:cs="Arial"/>
                <w:color w:val="000000"/>
              </w:rPr>
              <w:t>y</w:t>
            </w:r>
            <w:r w:rsidRPr="007747A4">
              <w:rPr>
                <w:rFonts w:ascii="Arial" w:hAnsi="Arial" w:cs="Arial"/>
                <w:color w:val="000000"/>
              </w:rPr>
              <w:t xml:space="preserve"> </w:t>
            </w:r>
            <w:r w:rsidR="001543D5" w:rsidRPr="007747A4">
              <w:rPr>
                <w:rFonts w:ascii="Arial" w:hAnsi="Arial" w:cs="Arial"/>
                <w:color w:val="000000"/>
              </w:rPr>
              <w:t>kocúr</w:t>
            </w:r>
            <w:r w:rsidRPr="007747A4">
              <w:rPr>
                <w:rFonts w:ascii="Arial" w:hAnsi="Arial" w:cs="Arial"/>
                <w:color w:val="000000"/>
              </w:rPr>
              <w:t xml:space="preserve"> musia byť testované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79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B7A" w14:textId="77777777" w:rsidR="00930422" w:rsidRPr="007747A4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CC61B7C" w14:textId="77777777" w:rsidR="008F166C" w:rsidRPr="007747A4" w:rsidRDefault="008F166C" w:rsidP="008F166C">
      <w:pPr>
        <w:spacing w:after="0"/>
        <w:rPr>
          <w:rFonts w:ascii="Arial" w:hAnsi="Arial" w:cs="Arial"/>
          <w:strike/>
        </w:rPr>
      </w:pPr>
    </w:p>
    <w:p w14:paraId="2CC61B7D" w14:textId="77777777" w:rsidR="00C36540" w:rsidRPr="007747A4" w:rsidRDefault="00C36540" w:rsidP="008F166C">
      <w:pPr>
        <w:spacing w:after="0"/>
        <w:rPr>
          <w:rFonts w:ascii="Arial" w:hAnsi="Arial" w:cs="Arial"/>
        </w:rPr>
      </w:pPr>
    </w:p>
    <w:p w14:paraId="2CC61B7E" w14:textId="77777777" w:rsidR="00C36540" w:rsidRPr="007747A4" w:rsidRDefault="00C36540" w:rsidP="008F166C">
      <w:pPr>
        <w:spacing w:after="0"/>
        <w:rPr>
          <w:rFonts w:ascii="Arial" w:hAnsi="Arial" w:cs="Arial"/>
        </w:rPr>
      </w:pPr>
    </w:p>
    <w:p w14:paraId="2CC61B8B" w14:textId="77777777" w:rsidR="00706781" w:rsidRPr="007747A4" w:rsidRDefault="00706781" w:rsidP="00706781">
      <w:pPr>
        <w:spacing w:after="0"/>
        <w:rPr>
          <w:rFonts w:ascii="Arial" w:hAnsi="Arial" w:cs="Arial"/>
          <w:b/>
        </w:rPr>
      </w:pPr>
      <w:r w:rsidRPr="007747A4">
        <w:rPr>
          <w:rFonts w:ascii="Arial" w:hAnsi="Arial" w:cs="Arial"/>
          <w:b/>
        </w:rPr>
        <w:t>Veterinár:</w:t>
      </w:r>
    </w:p>
    <w:p w14:paraId="2CC61B8C" w14:textId="77777777" w:rsidR="00FC6D2B" w:rsidRPr="007747A4" w:rsidRDefault="00FC6D2B" w:rsidP="00FC6D2B">
      <w:pPr>
        <w:spacing w:after="0"/>
        <w:rPr>
          <w:rFonts w:ascii="Arial" w:hAnsi="Arial" w:cs="Arial"/>
        </w:rPr>
      </w:pPr>
      <w:r w:rsidRPr="007747A4">
        <w:rPr>
          <w:rFonts w:ascii="Arial" w:hAnsi="Arial" w:cs="Arial"/>
        </w:rPr>
        <w:t>Ku dátumu podpisu tohto certifikátu prehlasujem, že som zviera uvedené vyššie identifikované čipom, skontroloval.</w:t>
      </w:r>
    </w:p>
    <w:p w14:paraId="2553C34F" w14:textId="77777777" w:rsidR="00900196" w:rsidRPr="007747A4" w:rsidRDefault="00900196" w:rsidP="00FC6D2B">
      <w:pPr>
        <w:spacing w:after="0"/>
        <w:rPr>
          <w:rFonts w:ascii="Arial" w:hAnsi="Arial" w:cs="Arial"/>
        </w:rPr>
      </w:pPr>
    </w:p>
    <w:p w14:paraId="3B1AC2AD" w14:textId="6D2E8F5A" w:rsidR="00900196" w:rsidRPr="007747A4" w:rsidRDefault="00A46B87" w:rsidP="00FC6D2B">
      <w:pPr>
        <w:spacing w:after="0"/>
        <w:rPr>
          <w:rFonts w:ascii="Arial" w:hAnsi="Arial" w:cs="Arial"/>
        </w:rPr>
      </w:pPr>
      <w:bookmarkStart w:id="0" w:name="_Hlk160693504"/>
      <w:r w:rsidRPr="007747A4">
        <w:rPr>
          <w:rFonts w:ascii="Arial" w:hAnsi="Arial" w:cs="Arial"/>
        </w:rPr>
        <w:t xml:space="preserve">Meno a priezvisko : </w:t>
      </w:r>
    </w:p>
    <w:p w14:paraId="2B496876" w14:textId="5E067596" w:rsidR="00A46B87" w:rsidRPr="007747A4" w:rsidRDefault="00A46B87" w:rsidP="00FC6D2B">
      <w:pPr>
        <w:spacing w:after="0"/>
        <w:rPr>
          <w:rFonts w:ascii="Arial" w:hAnsi="Arial" w:cs="Arial"/>
        </w:rPr>
      </w:pPr>
      <w:r w:rsidRPr="007747A4">
        <w:rPr>
          <w:rFonts w:ascii="Arial" w:hAnsi="Arial" w:cs="Arial"/>
        </w:rPr>
        <w:t>Dátum:                                                                                             Podpis:</w:t>
      </w:r>
      <w:r w:rsidR="00547CBA" w:rsidRPr="007747A4">
        <w:rPr>
          <w:rFonts w:ascii="Arial" w:hAnsi="Arial" w:cs="Arial"/>
        </w:rPr>
        <w:t xml:space="preserve"> </w:t>
      </w:r>
    </w:p>
    <w:p w14:paraId="063C921B" w14:textId="77777777" w:rsidR="00CB0089" w:rsidRDefault="00547CBA" w:rsidP="00FC6D2B">
      <w:pPr>
        <w:spacing w:after="0"/>
        <w:rPr>
          <w:rFonts w:ascii="Arial" w:hAnsi="Arial" w:cs="Arial"/>
        </w:rPr>
      </w:pPr>
      <w:r w:rsidRPr="007747A4">
        <w:rPr>
          <w:rFonts w:ascii="Arial" w:hAnsi="Arial" w:cs="Arial"/>
        </w:rPr>
        <w:t xml:space="preserve">                                                  </w:t>
      </w:r>
    </w:p>
    <w:p w14:paraId="2328932B" w14:textId="35310E45" w:rsidR="00547CBA" w:rsidRPr="007747A4" w:rsidRDefault="00CB0089" w:rsidP="00FC6D2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 w:rsidR="00547CBA" w:rsidRPr="007747A4">
        <w:rPr>
          <w:rFonts w:ascii="Arial" w:hAnsi="Arial" w:cs="Arial"/>
        </w:rPr>
        <w:t xml:space="preserve">                                                      Pečiatka </w:t>
      </w:r>
      <w:proofErr w:type="spellStart"/>
      <w:r w:rsidR="00547CBA" w:rsidRPr="007747A4">
        <w:rPr>
          <w:rFonts w:ascii="Arial" w:hAnsi="Arial" w:cs="Arial"/>
        </w:rPr>
        <w:t>vet</w:t>
      </w:r>
      <w:proofErr w:type="spellEnd"/>
      <w:r w:rsidR="00547CBA" w:rsidRPr="007747A4">
        <w:rPr>
          <w:rFonts w:ascii="Arial" w:hAnsi="Arial" w:cs="Arial"/>
        </w:rPr>
        <w:t xml:space="preserve">. </w:t>
      </w:r>
      <w:r w:rsidR="007B429D" w:rsidRPr="007747A4">
        <w:rPr>
          <w:rFonts w:ascii="Arial" w:hAnsi="Arial" w:cs="Arial"/>
        </w:rPr>
        <w:t>a</w:t>
      </w:r>
      <w:r w:rsidR="00547CBA" w:rsidRPr="007747A4">
        <w:rPr>
          <w:rFonts w:ascii="Arial" w:hAnsi="Arial" w:cs="Arial"/>
        </w:rPr>
        <w:t xml:space="preserve">mbulancie: </w:t>
      </w:r>
    </w:p>
    <w:bookmarkEnd w:id="0"/>
    <w:p w14:paraId="6395557D" w14:textId="77777777" w:rsidR="007B429D" w:rsidRPr="007747A4" w:rsidRDefault="007B429D" w:rsidP="00FC6D2B">
      <w:pPr>
        <w:spacing w:after="0"/>
        <w:rPr>
          <w:rFonts w:ascii="Arial" w:hAnsi="Arial" w:cs="Arial"/>
        </w:rPr>
      </w:pPr>
    </w:p>
    <w:sectPr w:rsidR="007B429D" w:rsidRPr="007747A4" w:rsidSect="0047587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961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81"/>
    <w:rsid w:val="00044EA8"/>
    <w:rsid w:val="000513BB"/>
    <w:rsid w:val="000E068D"/>
    <w:rsid w:val="001038C1"/>
    <w:rsid w:val="001543D5"/>
    <w:rsid w:val="001A08E2"/>
    <w:rsid w:val="001B19A6"/>
    <w:rsid w:val="00215FF1"/>
    <w:rsid w:val="00242F02"/>
    <w:rsid w:val="00252621"/>
    <w:rsid w:val="002C58C7"/>
    <w:rsid w:val="002F4AB8"/>
    <w:rsid w:val="003C1FE3"/>
    <w:rsid w:val="00445F8F"/>
    <w:rsid w:val="00447AEF"/>
    <w:rsid w:val="00475875"/>
    <w:rsid w:val="004B170B"/>
    <w:rsid w:val="004F321E"/>
    <w:rsid w:val="00544FF5"/>
    <w:rsid w:val="00547CBA"/>
    <w:rsid w:val="005D61F5"/>
    <w:rsid w:val="006212AF"/>
    <w:rsid w:val="006E6AEF"/>
    <w:rsid w:val="00706781"/>
    <w:rsid w:val="007347D0"/>
    <w:rsid w:val="007460E0"/>
    <w:rsid w:val="007747A4"/>
    <w:rsid w:val="007B32B0"/>
    <w:rsid w:val="007B429D"/>
    <w:rsid w:val="00836232"/>
    <w:rsid w:val="008D28BF"/>
    <w:rsid w:val="008E7AC9"/>
    <w:rsid w:val="008F166C"/>
    <w:rsid w:val="00900196"/>
    <w:rsid w:val="009075C1"/>
    <w:rsid w:val="00916653"/>
    <w:rsid w:val="00930422"/>
    <w:rsid w:val="00964CCE"/>
    <w:rsid w:val="00976F61"/>
    <w:rsid w:val="00984B38"/>
    <w:rsid w:val="009C4958"/>
    <w:rsid w:val="00A04417"/>
    <w:rsid w:val="00A46B87"/>
    <w:rsid w:val="00A548CF"/>
    <w:rsid w:val="00AA5A59"/>
    <w:rsid w:val="00B2180F"/>
    <w:rsid w:val="00B51FD3"/>
    <w:rsid w:val="00BA2395"/>
    <w:rsid w:val="00BB0F96"/>
    <w:rsid w:val="00BF0514"/>
    <w:rsid w:val="00C36540"/>
    <w:rsid w:val="00C749DF"/>
    <w:rsid w:val="00CA4430"/>
    <w:rsid w:val="00CB0089"/>
    <w:rsid w:val="00CC6A81"/>
    <w:rsid w:val="00CD79D8"/>
    <w:rsid w:val="00D245D2"/>
    <w:rsid w:val="00D40735"/>
    <w:rsid w:val="00DC4128"/>
    <w:rsid w:val="00DE42BA"/>
    <w:rsid w:val="00E313C4"/>
    <w:rsid w:val="00E342B1"/>
    <w:rsid w:val="00E36434"/>
    <w:rsid w:val="00E41FC6"/>
    <w:rsid w:val="00E62D28"/>
    <w:rsid w:val="00E6529F"/>
    <w:rsid w:val="00E73454"/>
    <w:rsid w:val="00F23F85"/>
    <w:rsid w:val="00F6545D"/>
    <w:rsid w:val="00F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C61B21"/>
  <w15:docId w15:val="{870C5669-38FB-48C0-B983-3A5A7BB8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4128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7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Soňa Ivanková</cp:lastModifiedBy>
  <cp:revision>25</cp:revision>
  <cp:lastPrinted>2016-12-31T10:54:00Z</cp:lastPrinted>
  <dcterms:created xsi:type="dcterms:W3CDTF">2024-03-07T07:29:00Z</dcterms:created>
  <dcterms:modified xsi:type="dcterms:W3CDTF">2024-03-12T16:47:00Z</dcterms:modified>
</cp:coreProperties>
</file>