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0FB60" w14:textId="77777777" w:rsidR="008D3C24" w:rsidRPr="00C5534A" w:rsidRDefault="008D3C24" w:rsidP="00C55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k-SK"/>
        </w:rPr>
      </w:pPr>
      <w:r w:rsidRPr="00C5534A">
        <w:rPr>
          <w:rFonts w:ascii="Times New Roman" w:hAnsi="Times New Roman" w:cs="Times New Roman"/>
          <w:b/>
          <w:sz w:val="28"/>
          <w:szCs w:val="24"/>
          <w:lang w:val="sk-SK"/>
        </w:rPr>
        <w:t>Žiadosť o</w:t>
      </w:r>
      <w:r w:rsidR="00C5534A" w:rsidRPr="00C5534A">
        <w:rPr>
          <w:rFonts w:ascii="Times New Roman" w:hAnsi="Times New Roman" w:cs="Times New Roman"/>
          <w:b/>
          <w:sz w:val="28"/>
          <w:szCs w:val="24"/>
          <w:lang w:val="sk-SK"/>
        </w:rPr>
        <w:t> vystavenie rodokmeňa FFS</w:t>
      </w:r>
    </w:p>
    <w:p w14:paraId="32B84D72" w14:textId="77777777" w:rsidR="00C5534A" w:rsidRDefault="00C5534A" w:rsidP="00C5534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14:paraId="637FD166" w14:textId="77777777" w:rsidR="00C5534A" w:rsidRDefault="00C5534A" w:rsidP="00C5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C5534A">
        <w:rPr>
          <w:rFonts w:ascii="Times New Roman" w:hAnsi="Times New Roman" w:cs="Times New Roman"/>
          <w:b/>
          <w:sz w:val="24"/>
          <w:szCs w:val="24"/>
          <w:lang w:val="sk-SK"/>
        </w:rPr>
        <w:t>Informácie o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 žiadateľovi:</w:t>
      </w:r>
    </w:p>
    <w:p w14:paraId="39911EBB" w14:textId="77777777" w:rsidR="00FC353A" w:rsidRDefault="00FC353A" w:rsidP="00C5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7010"/>
      </w:tblGrid>
      <w:tr w:rsidR="008D3C24" w:rsidRPr="00C5534A" w14:paraId="2D327B39" w14:textId="77777777" w:rsidTr="008D3C24">
        <w:trPr>
          <w:trHeight w:val="510"/>
        </w:trPr>
        <w:tc>
          <w:tcPr>
            <w:tcW w:w="2122" w:type="dxa"/>
            <w:vAlign w:val="center"/>
          </w:tcPr>
          <w:p w14:paraId="0F54BC43" w14:textId="77777777" w:rsidR="008D3C24" w:rsidRPr="00C5534A" w:rsidRDefault="008D3C24" w:rsidP="00C5534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C5534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Meno žiadateľa:   </w:t>
            </w:r>
          </w:p>
        </w:tc>
        <w:tc>
          <w:tcPr>
            <w:tcW w:w="7010" w:type="dxa"/>
            <w:vAlign w:val="center"/>
          </w:tcPr>
          <w:p w14:paraId="40C6FF07" w14:textId="77777777" w:rsidR="008D3C24" w:rsidRPr="00C5534A" w:rsidRDefault="008D3C24" w:rsidP="00C5534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8D3C24" w:rsidRPr="00C5534A" w14:paraId="17ED4432" w14:textId="77777777" w:rsidTr="008D3C24">
        <w:trPr>
          <w:trHeight w:val="510"/>
        </w:trPr>
        <w:tc>
          <w:tcPr>
            <w:tcW w:w="2122" w:type="dxa"/>
            <w:vAlign w:val="center"/>
          </w:tcPr>
          <w:p w14:paraId="04ADFEB8" w14:textId="77777777" w:rsidR="008D3C24" w:rsidRPr="00C5534A" w:rsidRDefault="008D3C24" w:rsidP="00C5534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C5534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Adresa:</w:t>
            </w:r>
          </w:p>
        </w:tc>
        <w:tc>
          <w:tcPr>
            <w:tcW w:w="7010" w:type="dxa"/>
            <w:vAlign w:val="center"/>
          </w:tcPr>
          <w:p w14:paraId="2211977C" w14:textId="77777777" w:rsidR="008D3C24" w:rsidRPr="00C5534A" w:rsidRDefault="008D3C24" w:rsidP="00C5534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8D3C24" w:rsidRPr="00C5534A" w14:paraId="3EFA35A0" w14:textId="77777777" w:rsidTr="008D3C24">
        <w:trPr>
          <w:trHeight w:val="510"/>
        </w:trPr>
        <w:tc>
          <w:tcPr>
            <w:tcW w:w="2122" w:type="dxa"/>
            <w:vAlign w:val="center"/>
          </w:tcPr>
          <w:p w14:paraId="045DE4F8" w14:textId="77777777" w:rsidR="008D3C24" w:rsidRPr="00C5534A" w:rsidRDefault="008D3C24" w:rsidP="00C5534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C5534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Tel. číslo:</w:t>
            </w:r>
          </w:p>
        </w:tc>
        <w:tc>
          <w:tcPr>
            <w:tcW w:w="7010" w:type="dxa"/>
            <w:vAlign w:val="center"/>
          </w:tcPr>
          <w:p w14:paraId="2125B76B" w14:textId="77777777" w:rsidR="008D3C24" w:rsidRPr="00C5534A" w:rsidRDefault="008D3C24" w:rsidP="00C5534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8D3C24" w:rsidRPr="00C5534A" w14:paraId="0ACDA3AE" w14:textId="77777777" w:rsidTr="008D3C24">
        <w:trPr>
          <w:trHeight w:val="510"/>
        </w:trPr>
        <w:tc>
          <w:tcPr>
            <w:tcW w:w="2122" w:type="dxa"/>
            <w:vAlign w:val="center"/>
          </w:tcPr>
          <w:p w14:paraId="1FE805FB" w14:textId="77777777" w:rsidR="008D3C24" w:rsidRPr="00C5534A" w:rsidRDefault="008D3C24" w:rsidP="00C5534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C5534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E-mail:</w:t>
            </w:r>
          </w:p>
        </w:tc>
        <w:tc>
          <w:tcPr>
            <w:tcW w:w="7010" w:type="dxa"/>
            <w:vAlign w:val="center"/>
          </w:tcPr>
          <w:p w14:paraId="233A3345" w14:textId="77777777" w:rsidR="008D3C24" w:rsidRPr="00C5534A" w:rsidRDefault="008D3C24" w:rsidP="00C5534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8D3C24" w:rsidRPr="00C5534A" w14:paraId="3D9A7C63" w14:textId="77777777" w:rsidTr="008D3C24">
        <w:trPr>
          <w:trHeight w:val="510"/>
        </w:trPr>
        <w:tc>
          <w:tcPr>
            <w:tcW w:w="2122" w:type="dxa"/>
            <w:vAlign w:val="center"/>
          </w:tcPr>
          <w:p w14:paraId="0E0CF3E0" w14:textId="77777777" w:rsidR="008D3C24" w:rsidRPr="00C5534A" w:rsidRDefault="008D3C24" w:rsidP="00C5534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C5534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Člen v OZ :</w:t>
            </w:r>
          </w:p>
        </w:tc>
        <w:tc>
          <w:tcPr>
            <w:tcW w:w="7010" w:type="dxa"/>
            <w:vAlign w:val="center"/>
          </w:tcPr>
          <w:p w14:paraId="21F48B8E" w14:textId="77777777" w:rsidR="008D3C24" w:rsidRPr="00C5534A" w:rsidRDefault="008D3C24" w:rsidP="00C5534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C5534A" w:rsidRPr="00C5534A" w14:paraId="7AFBD432" w14:textId="77777777" w:rsidTr="008D3C24">
        <w:trPr>
          <w:trHeight w:val="510"/>
        </w:trPr>
        <w:tc>
          <w:tcPr>
            <w:tcW w:w="2122" w:type="dxa"/>
            <w:vAlign w:val="center"/>
          </w:tcPr>
          <w:p w14:paraId="6AA2A579" w14:textId="77777777" w:rsidR="00C5534A" w:rsidRPr="00C5534A" w:rsidRDefault="00C5534A" w:rsidP="00C5534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C5534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Názov chovateľskej stanice:</w:t>
            </w:r>
          </w:p>
        </w:tc>
        <w:tc>
          <w:tcPr>
            <w:tcW w:w="7010" w:type="dxa"/>
            <w:vAlign w:val="center"/>
          </w:tcPr>
          <w:p w14:paraId="7CB3060B" w14:textId="77777777" w:rsidR="00C5534A" w:rsidRPr="00C5534A" w:rsidRDefault="00C5534A" w:rsidP="00C5534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</w:tbl>
    <w:p w14:paraId="2A087A47" w14:textId="77777777" w:rsidR="00C5534A" w:rsidRDefault="00C5534A" w:rsidP="00C5534A">
      <w:pPr>
        <w:spacing w:after="0" w:line="240" w:lineRule="auto"/>
        <w:rPr>
          <w:lang w:val="sk-SK"/>
        </w:rPr>
      </w:pPr>
    </w:p>
    <w:p w14:paraId="2247AFDD" w14:textId="77777777" w:rsidR="00FC353A" w:rsidRPr="00C5534A" w:rsidRDefault="00FC353A" w:rsidP="00C5534A">
      <w:pPr>
        <w:spacing w:after="0" w:line="240" w:lineRule="auto"/>
        <w:rPr>
          <w:lang w:val="sk-SK"/>
        </w:rPr>
      </w:pPr>
    </w:p>
    <w:p w14:paraId="3332825C" w14:textId="77777777" w:rsidR="00C5534A" w:rsidRDefault="00C5534A" w:rsidP="00C5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C5534A">
        <w:rPr>
          <w:rFonts w:ascii="Times New Roman" w:hAnsi="Times New Roman" w:cs="Times New Roman"/>
          <w:b/>
          <w:sz w:val="24"/>
          <w:szCs w:val="24"/>
          <w:lang w:val="sk-SK"/>
        </w:rPr>
        <w:t>Informácie o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 kocúrovi / mačke, pre ktorú sa vystavuje rodokmeň:</w:t>
      </w:r>
    </w:p>
    <w:p w14:paraId="33BFCB6E" w14:textId="77777777" w:rsidR="00FC353A" w:rsidRDefault="00FC353A" w:rsidP="00C5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76"/>
      </w:tblGrid>
      <w:tr w:rsidR="00C5534A" w:rsidRPr="00C5534A" w14:paraId="7C5A4B80" w14:textId="77777777" w:rsidTr="00C5534A">
        <w:trPr>
          <w:trHeight w:val="206"/>
        </w:trPr>
        <w:tc>
          <w:tcPr>
            <w:tcW w:w="9132" w:type="dxa"/>
            <w:gridSpan w:val="2"/>
            <w:vAlign w:val="center"/>
          </w:tcPr>
          <w:p w14:paraId="5FEC03CA" w14:textId="77777777" w:rsidR="00C5534A" w:rsidRPr="00C5534A" w:rsidRDefault="00C5534A" w:rsidP="00C55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Údaje o otcovi (kocúrovi)</w:t>
            </w:r>
          </w:p>
        </w:tc>
      </w:tr>
      <w:tr w:rsidR="00C5534A" w:rsidRPr="00C5534A" w14:paraId="646742F5" w14:textId="77777777" w:rsidTr="00C5534A">
        <w:trPr>
          <w:trHeight w:val="510"/>
        </w:trPr>
        <w:tc>
          <w:tcPr>
            <w:tcW w:w="3256" w:type="dxa"/>
            <w:vAlign w:val="center"/>
          </w:tcPr>
          <w:p w14:paraId="2F0F55A7" w14:textId="77777777" w:rsidR="00C5534A" w:rsidRDefault="00C5534A" w:rsidP="00232945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Meno otca:</w:t>
            </w:r>
          </w:p>
          <w:p w14:paraId="7A55ADB9" w14:textId="77777777" w:rsidR="00C5534A" w:rsidRPr="00C5534A" w:rsidRDefault="00C5534A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(celé meno podľa rodokmeňa)</w:t>
            </w:r>
          </w:p>
        </w:tc>
        <w:tc>
          <w:tcPr>
            <w:tcW w:w="5876" w:type="dxa"/>
            <w:vAlign w:val="center"/>
          </w:tcPr>
          <w:p w14:paraId="43F68C0A" w14:textId="77777777" w:rsidR="00C5534A" w:rsidRPr="00C5534A" w:rsidRDefault="00C5534A" w:rsidP="00232945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C5534A" w:rsidRPr="00C5534A" w14:paraId="7E5B3375" w14:textId="77777777" w:rsidTr="00FC353A">
        <w:trPr>
          <w:trHeight w:val="392"/>
        </w:trPr>
        <w:tc>
          <w:tcPr>
            <w:tcW w:w="3256" w:type="dxa"/>
            <w:vAlign w:val="center"/>
          </w:tcPr>
          <w:p w14:paraId="68809D59" w14:textId="77777777" w:rsidR="00C5534A" w:rsidRPr="00C5534A" w:rsidRDefault="00C5534A" w:rsidP="00232945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Číslo čipu:</w:t>
            </w:r>
          </w:p>
        </w:tc>
        <w:tc>
          <w:tcPr>
            <w:tcW w:w="5876" w:type="dxa"/>
            <w:vAlign w:val="center"/>
          </w:tcPr>
          <w:p w14:paraId="29215233" w14:textId="77777777" w:rsidR="00C5534A" w:rsidRPr="00C5534A" w:rsidRDefault="00C5534A" w:rsidP="00232945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C5534A" w:rsidRPr="00C5534A" w14:paraId="13D08CBD" w14:textId="77777777" w:rsidTr="00FC353A">
        <w:trPr>
          <w:trHeight w:val="392"/>
        </w:trPr>
        <w:tc>
          <w:tcPr>
            <w:tcW w:w="3256" w:type="dxa"/>
            <w:vAlign w:val="center"/>
          </w:tcPr>
          <w:p w14:paraId="0BD213E8" w14:textId="77777777" w:rsidR="00C5534A" w:rsidRPr="00C5534A" w:rsidRDefault="00C5534A" w:rsidP="00232945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Registračné číslo:</w:t>
            </w:r>
          </w:p>
        </w:tc>
        <w:tc>
          <w:tcPr>
            <w:tcW w:w="5876" w:type="dxa"/>
            <w:vAlign w:val="center"/>
          </w:tcPr>
          <w:p w14:paraId="15525D43" w14:textId="77777777" w:rsidR="00C5534A" w:rsidRPr="00C5534A" w:rsidRDefault="00C5534A" w:rsidP="00232945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C5534A" w:rsidRPr="00C5534A" w14:paraId="1162E5B4" w14:textId="77777777" w:rsidTr="00FC353A">
        <w:trPr>
          <w:trHeight w:val="392"/>
        </w:trPr>
        <w:tc>
          <w:tcPr>
            <w:tcW w:w="3256" w:type="dxa"/>
            <w:vAlign w:val="center"/>
          </w:tcPr>
          <w:p w14:paraId="42B3E762" w14:textId="77777777" w:rsidR="00C5534A" w:rsidRPr="00C5534A" w:rsidRDefault="00C5534A" w:rsidP="00232945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Dátum narodenia:</w:t>
            </w:r>
          </w:p>
        </w:tc>
        <w:tc>
          <w:tcPr>
            <w:tcW w:w="5876" w:type="dxa"/>
            <w:vAlign w:val="center"/>
          </w:tcPr>
          <w:p w14:paraId="0AC06156" w14:textId="77777777" w:rsidR="00C5534A" w:rsidRPr="00C5534A" w:rsidRDefault="00C5534A" w:rsidP="00232945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C5534A" w:rsidRPr="00C5534A" w14:paraId="1AB64EDC" w14:textId="77777777" w:rsidTr="00FC353A">
        <w:trPr>
          <w:trHeight w:val="392"/>
        </w:trPr>
        <w:tc>
          <w:tcPr>
            <w:tcW w:w="3256" w:type="dxa"/>
            <w:vAlign w:val="center"/>
          </w:tcPr>
          <w:p w14:paraId="1A12EC7B" w14:textId="77777777" w:rsidR="00C5534A" w:rsidRPr="00C5534A" w:rsidRDefault="00C5534A" w:rsidP="00C5534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Farba a plemeno  (EMS kód)</w:t>
            </w:r>
          </w:p>
        </w:tc>
        <w:tc>
          <w:tcPr>
            <w:tcW w:w="5876" w:type="dxa"/>
            <w:vAlign w:val="center"/>
          </w:tcPr>
          <w:p w14:paraId="6306E61A" w14:textId="77777777" w:rsidR="00C5534A" w:rsidRPr="00C5534A" w:rsidRDefault="00C5534A" w:rsidP="00232945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</w:tbl>
    <w:p w14:paraId="5EFC1879" w14:textId="77777777" w:rsidR="00C5534A" w:rsidRDefault="00C5534A" w:rsidP="00C5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843CFE6" w14:textId="77777777" w:rsidR="00FC353A" w:rsidRDefault="00FC353A" w:rsidP="00C5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C8B5A49" w14:textId="77777777" w:rsidR="00FC353A" w:rsidRDefault="00FC353A" w:rsidP="00C5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76"/>
      </w:tblGrid>
      <w:tr w:rsidR="00C5534A" w:rsidRPr="00C5534A" w14:paraId="79E49A9E" w14:textId="77777777" w:rsidTr="00232945">
        <w:trPr>
          <w:trHeight w:val="206"/>
        </w:trPr>
        <w:tc>
          <w:tcPr>
            <w:tcW w:w="9132" w:type="dxa"/>
            <w:gridSpan w:val="2"/>
            <w:vAlign w:val="center"/>
          </w:tcPr>
          <w:p w14:paraId="7913710B" w14:textId="77777777" w:rsidR="00C5534A" w:rsidRPr="00C5534A" w:rsidRDefault="00C5534A" w:rsidP="00C55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Údaje o matke (mačke)</w:t>
            </w:r>
          </w:p>
        </w:tc>
      </w:tr>
      <w:tr w:rsidR="00C5534A" w:rsidRPr="00C5534A" w14:paraId="6382E965" w14:textId="77777777" w:rsidTr="00232945">
        <w:trPr>
          <w:trHeight w:val="510"/>
        </w:trPr>
        <w:tc>
          <w:tcPr>
            <w:tcW w:w="3256" w:type="dxa"/>
            <w:vAlign w:val="center"/>
          </w:tcPr>
          <w:p w14:paraId="520CA7B1" w14:textId="77777777" w:rsidR="00C5534A" w:rsidRDefault="00C5534A" w:rsidP="00232945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Meno matky:</w:t>
            </w:r>
          </w:p>
          <w:p w14:paraId="4A8A1AB9" w14:textId="77777777" w:rsidR="00C5534A" w:rsidRPr="00C5534A" w:rsidRDefault="00C5534A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(celé meno podľa rodokmeňa)</w:t>
            </w:r>
          </w:p>
        </w:tc>
        <w:tc>
          <w:tcPr>
            <w:tcW w:w="5876" w:type="dxa"/>
            <w:vAlign w:val="center"/>
          </w:tcPr>
          <w:p w14:paraId="2F301ADA" w14:textId="77777777" w:rsidR="00C5534A" w:rsidRPr="00C5534A" w:rsidRDefault="00C5534A" w:rsidP="00232945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C5534A" w:rsidRPr="00FC353A" w14:paraId="48E511DF" w14:textId="77777777" w:rsidTr="00FC353A">
        <w:trPr>
          <w:trHeight w:val="357"/>
        </w:trPr>
        <w:tc>
          <w:tcPr>
            <w:tcW w:w="3256" w:type="dxa"/>
            <w:vAlign w:val="center"/>
          </w:tcPr>
          <w:p w14:paraId="3040BD7B" w14:textId="77777777" w:rsidR="00C5534A" w:rsidRPr="00C5534A" w:rsidRDefault="00C5534A" w:rsidP="00232945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Číslo čipu:</w:t>
            </w:r>
          </w:p>
        </w:tc>
        <w:tc>
          <w:tcPr>
            <w:tcW w:w="5876" w:type="dxa"/>
            <w:vAlign w:val="center"/>
          </w:tcPr>
          <w:p w14:paraId="3EB1DFD7" w14:textId="77777777" w:rsidR="00C5534A" w:rsidRPr="00C5534A" w:rsidRDefault="00C5534A" w:rsidP="00232945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C5534A" w:rsidRPr="00FC353A" w14:paraId="4F40DC03" w14:textId="77777777" w:rsidTr="00FC353A">
        <w:trPr>
          <w:trHeight w:val="357"/>
        </w:trPr>
        <w:tc>
          <w:tcPr>
            <w:tcW w:w="3256" w:type="dxa"/>
            <w:vAlign w:val="center"/>
          </w:tcPr>
          <w:p w14:paraId="16EB7EE4" w14:textId="77777777" w:rsidR="00C5534A" w:rsidRPr="00C5534A" w:rsidRDefault="00C5534A" w:rsidP="00232945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Registračné číslo:</w:t>
            </w:r>
          </w:p>
        </w:tc>
        <w:tc>
          <w:tcPr>
            <w:tcW w:w="5876" w:type="dxa"/>
            <w:vAlign w:val="center"/>
          </w:tcPr>
          <w:p w14:paraId="636FB35D" w14:textId="77777777" w:rsidR="00C5534A" w:rsidRPr="00C5534A" w:rsidRDefault="00C5534A" w:rsidP="00232945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C5534A" w:rsidRPr="00FC353A" w14:paraId="6E9DED8B" w14:textId="77777777" w:rsidTr="00FC353A">
        <w:trPr>
          <w:trHeight w:val="357"/>
        </w:trPr>
        <w:tc>
          <w:tcPr>
            <w:tcW w:w="3256" w:type="dxa"/>
            <w:vAlign w:val="center"/>
          </w:tcPr>
          <w:p w14:paraId="06454825" w14:textId="77777777" w:rsidR="00C5534A" w:rsidRPr="00C5534A" w:rsidRDefault="00C5534A" w:rsidP="00232945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Dátum narodenia:</w:t>
            </w:r>
          </w:p>
        </w:tc>
        <w:tc>
          <w:tcPr>
            <w:tcW w:w="5876" w:type="dxa"/>
            <w:vAlign w:val="center"/>
          </w:tcPr>
          <w:p w14:paraId="2AED59E2" w14:textId="77777777" w:rsidR="00C5534A" w:rsidRPr="00C5534A" w:rsidRDefault="00C5534A" w:rsidP="00232945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C5534A" w:rsidRPr="00FC353A" w14:paraId="0A1E5F39" w14:textId="77777777" w:rsidTr="00FC353A">
        <w:trPr>
          <w:trHeight w:val="357"/>
        </w:trPr>
        <w:tc>
          <w:tcPr>
            <w:tcW w:w="3256" w:type="dxa"/>
            <w:vAlign w:val="center"/>
          </w:tcPr>
          <w:p w14:paraId="3BAEE169" w14:textId="77777777" w:rsidR="00C5534A" w:rsidRPr="00C5534A" w:rsidRDefault="00C5534A" w:rsidP="00232945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Farba a plemeno  (EMS kód)</w:t>
            </w:r>
          </w:p>
        </w:tc>
        <w:tc>
          <w:tcPr>
            <w:tcW w:w="5876" w:type="dxa"/>
            <w:vAlign w:val="center"/>
          </w:tcPr>
          <w:p w14:paraId="3F0A52FC" w14:textId="77777777" w:rsidR="00C5534A" w:rsidRPr="00C5534A" w:rsidRDefault="00C5534A" w:rsidP="00232945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</w:tbl>
    <w:p w14:paraId="4A37C0BC" w14:textId="77777777" w:rsidR="00C5534A" w:rsidRDefault="00C5534A" w:rsidP="00C5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7E9BA85" w14:textId="77777777" w:rsidR="00C5534A" w:rsidRDefault="00C5534A" w:rsidP="00C55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lastRenderedPageBreak/>
        <w:t>Informácie o mačiatkach</w:t>
      </w:r>
    </w:p>
    <w:p w14:paraId="3CA5726F" w14:textId="77777777" w:rsidR="00C5534A" w:rsidRDefault="00C5534A" w:rsidP="00C5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223D84D" w14:textId="77777777" w:rsidR="00C5534A" w:rsidRPr="00C5534A" w:rsidRDefault="00C5534A" w:rsidP="00C5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5534A">
        <w:rPr>
          <w:rFonts w:ascii="Times New Roman" w:hAnsi="Times New Roman" w:cs="Times New Roman"/>
          <w:sz w:val="24"/>
          <w:szCs w:val="24"/>
          <w:lang w:val="sk-SK"/>
        </w:rPr>
        <w:t>Uveďte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C5534A">
        <w:rPr>
          <w:rFonts w:ascii="Times New Roman" w:hAnsi="Times New Roman" w:cs="Times New Roman"/>
          <w:sz w:val="24"/>
          <w:szCs w:val="24"/>
          <w:lang w:val="sk-SK"/>
        </w:rPr>
        <w:t>celé meno mačiatka tak, ako si ho prajete mať na rodokmeni</w:t>
      </w:r>
      <w:r w:rsidR="00FC353A">
        <w:rPr>
          <w:rFonts w:ascii="Times New Roman" w:hAnsi="Times New Roman" w:cs="Times New Roman"/>
          <w:sz w:val="24"/>
          <w:szCs w:val="24"/>
          <w:lang w:val="sk-SK"/>
        </w:rPr>
        <w:t xml:space="preserve">, vrátane názvu chovateľskej stanice, </w:t>
      </w:r>
      <w:r w:rsidRPr="00C5534A">
        <w:rPr>
          <w:rFonts w:ascii="Times New Roman" w:hAnsi="Times New Roman" w:cs="Times New Roman"/>
          <w:sz w:val="24"/>
          <w:szCs w:val="24"/>
          <w:lang w:val="sk-SK"/>
        </w:rPr>
        <w:t>v súlade s tým ako máte registrovanú chovateľskú stanicu</w:t>
      </w:r>
      <w:r w:rsidR="00FC353A">
        <w:rPr>
          <w:rFonts w:ascii="Times New Roman" w:hAnsi="Times New Roman" w:cs="Times New Roman"/>
          <w:sz w:val="24"/>
          <w:szCs w:val="24"/>
          <w:lang w:val="sk-SK"/>
        </w:rPr>
        <w:t xml:space="preserve"> (názov CHS pred / za menom).</w:t>
      </w:r>
    </w:p>
    <w:p w14:paraId="242DE2DB" w14:textId="77777777" w:rsidR="00C5534A" w:rsidRDefault="00C5534A" w:rsidP="00C5534A">
      <w:pPr>
        <w:spacing w:after="0" w:line="240" w:lineRule="auto"/>
        <w:rPr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76"/>
      </w:tblGrid>
      <w:tr w:rsidR="00FC353A" w:rsidRPr="00C5534A" w14:paraId="014279BA" w14:textId="77777777" w:rsidTr="00743F18">
        <w:trPr>
          <w:trHeight w:val="510"/>
        </w:trPr>
        <w:tc>
          <w:tcPr>
            <w:tcW w:w="3256" w:type="dxa"/>
            <w:vAlign w:val="center"/>
          </w:tcPr>
          <w:p w14:paraId="0F64C015" w14:textId="77777777" w:rsidR="00FC353A" w:rsidRPr="00C5534A" w:rsidRDefault="00FC353A" w:rsidP="00743F18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Označenie vrhu (napr. „A“)</w:t>
            </w:r>
          </w:p>
        </w:tc>
        <w:tc>
          <w:tcPr>
            <w:tcW w:w="5876" w:type="dxa"/>
            <w:vAlign w:val="center"/>
          </w:tcPr>
          <w:p w14:paraId="272994E9" w14:textId="77777777" w:rsidR="00FC353A" w:rsidRPr="00C5534A" w:rsidRDefault="00FC353A" w:rsidP="00743F18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FC353A" w:rsidRPr="00C5534A" w14:paraId="1B95199E" w14:textId="77777777" w:rsidTr="00743F18">
        <w:trPr>
          <w:trHeight w:val="61"/>
        </w:trPr>
        <w:tc>
          <w:tcPr>
            <w:tcW w:w="3256" w:type="dxa"/>
            <w:vAlign w:val="center"/>
          </w:tcPr>
          <w:p w14:paraId="6E448832" w14:textId="77777777" w:rsidR="00FC353A" w:rsidRPr="00C5534A" w:rsidRDefault="00FC353A" w:rsidP="00743F18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Dátum krytia:</w:t>
            </w:r>
          </w:p>
        </w:tc>
        <w:tc>
          <w:tcPr>
            <w:tcW w:w="5876" w:type="dxa"/>
            <w:vAlign w:val="center"/>
          </w:tcPr>
          <w:p w14:paraId="5629C5C6" w14:textId="77777777" w:rsidR="00FC353A" w:rsidRPr="00C5534A" w:rsidRDefault="00FC353A" w:rsidP="00743F18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FC353A" w:rsidRPr="00C5534A" w14:paraId="57937D27" w14:textId="77777777" w:rsidTr="00743F18">
        <w:trPr>
          <w:trHeight w:val="61"/>
        </w:trPr>
        <w:tc>
          <w:tcPr>
            <w:tcW w:w="3256" w:type="dxa"/>
            <w:vAlign w:val="center"/>
          </w:tcPr>
          <w:p w14:paraId="42049053" w14:textId="77777777" w:rsidR="00FC353A" w:rsidRDefault="00FC353A" w:rsidP="00743F18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Dátum narodenia:</w:t>
            </w:r>
          </w:p>
        </w:tc>
        <w:tc>
          <w:tcPr>
            <w:tcW w:w="5876" w:type="dxa"/>
            <w:vAlign w:val="center"/>
          </w:tcPr>
          <w:p w14:paraId="44219665" w14:textId="77777777" w:rsidR="00FC353A" w:rsidRPr="00C5534A" w:rsidRDefault="00FC353A" w:rsidP="00743F18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</w:tbl>
    <w:p w14:paraId="5035208D" w14:textId="77777777" w:rsidR="00FC353A" w:rsidRDefault="00FC353A" w:rsidP="00C5534A">
      <w:pPr>
        <w:spacing w:after="0" w:line="240" w:lineRule="auto"/>
        <w:rPr>
          <w:lang w:val="sk-SK"/>
        </w:rPr>
      </w:pPr>
    </w:p>
    <w:tbl>
      <w:tblPr>
        <w:tblStyle w:val="Mriekatabuky"/>
        <w:tblW w:w="10343" w:type="dxa"/>
        <w:jc w:val="center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159"/>
        <w:gridCol w:w="2101"/>
        <w:gridCol w:w="2552"/>
      </w:tblGrid>
      <w:tr w:rsidR="004A5063" w:rsidRPr="00C5534A" w14:paraId="5728FEE1" w14:textId="77777777" w:rsidTr="00FC353A">
        <w:trPr>
          <w:trHeight w:val="182"/>
          <w:jc w:val="center"/>
        </w:trPr>
        <w:tc>
          <w:tcPr>
            <w:tcW w:w="576" w:type="dxa"/>
            <w:vAlign w:val="center"/>
          </w:tcPr>
          <w:p w14:paraId="212EA3D5" w14:textId="77777777" w:rsidR="004A5063" w:rsidRPr="004A5063" w:rsidRDefault="004A5063" w:rsidP="004A5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 w:rsidRPr="004A506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.č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.</w:t>
            </w:r>
          </w:p>
        </w:tc>
        <w:tc>
          <w:tcPr>
            <w:tcW w:w="2821" w:type="dxa"/>
            <w:vAlign w:val="center"/>
          </w:tcPr>
          <w:p w14:paraId="154FD75B" w14:textId="77777777" w:rsidR="004A5063" w:rsidRPr="004A5063" w:rsidRDefault="004A5063" w:rsidP="004A5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</w:t>
            </w:r>
            <w:r w:rsidRPr="004A506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elé meno</w:t>
            </w:r>
          </w:p>
        </w:tc>
        <w:tc>
          <w:tcPr>
            <w:tcW w:w="1134" w:type="dxa"/>
            <w:vAlign w:val="center"/>
          </w:tcPr>
          <w:p w14:paraId="330581A5" w14:textId="77777777" w:rsidR="004A5063" w:rsidRPr="004A5063" w:rsidRDefault="004A5063" w:rsidP="004A5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EMS kód</w:t>
            </w:r>
          </w:p>
        </w:tc>
        <w:tc>
          <w:tcPr>
            <w:tcW w:w="1159" w:type="dxa"/>
            <w:vAlign w:val="center"/>
          </w:tcPr>
          <w:p w14:paraId="754B6AA2" w14:textId="77777777" w:rsidR="004A5063" w:rsidRPr="004A5063" w:rsidRDefault="004A5063" w:rsidP="004A5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pohlavie</w:t>
            </w:r>
          </w:p>
        </w:tc>
        <w:tc>
          <w:tcPr>
            <w:tcW w:w="2101" w:type="dxa"/>
            <w:vAlign w:val="center"/>
          </w:tcPr>
          <w:p w14:paraId="6946C4EE" w14:textId="77777777" w:rsidR="004A5063" w:rsidRPr="004A5063" w:rsidRDefault="004A5063" w:rsidP="004A5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číslo čipu</w:t>
            </w:r>
          </w:p>
        </w:tc>
        <w:tc>
          <w:tcPr>
            <w:tcW w:w="2552" w:type="dxa"/>
            <w:vAlign w:val="center"/>
          </w:tcPr>
          <w:p w14:paraId="5AFDD6DF" w14:textId="77777777" w:rsidR="004A5063" w:rsidRDefault="004A5063" w:rsidP="004A5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poznámka </w:t>
            </w:r>
            <w:r w:rsidRPr="004A5063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 xml:space="preserve">(napr. PP s </w:t>
            </w:r>
            <w:proofErr w:type="spellStart"/>
            <w:r w:rsidRPr="004A5063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ozn</w:t>
            </w:r>
            <w:proofErr w:type="spellEnd"/>
            <w:r w:rsidRPr="004A5063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. "bez povolenia na chov")</w:t>
            </w:r>
          </w:p>
        </w:tc>
      </w:tr>
      <w:tr w:rsidR="004A5063" w:rsidRPr="00C5534A" w14:paraId="517CB64B" w14:textId="77777777" w:rsidTr="00FC353A">
        <w:trPr>
          <w:trHeight w:val="209"/>
          <w:jc w:val="center"/>
        </w:trPr>
        <w:tc>
          <w:tcPr>
            <w:tcW w:w="576" w:type="dxa"/>
            <w:vAlign w:val="center"/>
          </w:tcPr>
          <w:p w14:paraId="5AC6DDB8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A506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</w:t>
            </w:r>
          </w:p>
        </w:tc>
        <w:tc>
          <w:tcPr>
            <w:tcW w:w="2821" w:type="dxa"/>
            <w:vAlign w:val="center"/>
          </w:tcPr>
          <w:p w14:paraId="1A34CFD6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</w:tcPr>
          <w:p w14:paraId="7715FF1C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59" w:type="dxa"/>
          </w:tcPr>
          <w:p w14:paraId="21E8C21F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101" w:type="dxa"/>
          </w:tcPr>
          <w:p w14:paraId="796BD6EE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552" w:type="dxa"/>
          </w:tcPr>
          <w:p w14:paraId="39216717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4A5063" w:rsidRPr="00C5534A" w14:paraId="1BF7876F" w14:textId="77777777" w:rsidTr="00FC353A">
        <w:trPr>
          <w:trHeight w:val="198"/>
          <w:jc w:val="center"/>
        </w:trPr>
        <w:tc>
          <w:tcPr>
            <w:tcW w:w="576" w:type="dxa"/>
            <w:vAlign w:val="center"/>
          </w:tcPr>
          <w:p w14:paraId="386A4C63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A506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</w:t>
            </w:r>
          </w:p>
        </w:tc>
        <w:tc>
          <w:tcPr>
            <w:tcW w:w="2821" w:type="dxa"/>
            <w:vAlign w:val="center"/>
          </w:tcPr>
          <w:p w14:paraId="61015671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</w:tcPr>
          <w:p w14:paraId="0B5E1D26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59" w:type="dxa"/>
          </w:tcPr>
          <w:p w14:paraId="3490E417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101" w:type="dxa"/>
          </w:tcPr>
          <w:p w14:paraId="358B236B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552" w:type="dxa"/>
          </w:tcPr>
          <w:p w14:paraId="35DA8A47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4A5063" w:rsidRPr="00C5534A" w14:paraId="124043C9" w14:textId="77777777" w:rsidTr="00FC353A">
        <w:trPr>
          <w:trHeight w:val="61"/>
          <w:jc w:val="center"/>
        </w:trPr>
        <w:tc>
          <w:tcPr>
            <w:tcW w:w="576" w:type="dxa"/>
            <w:vAlign w:val="center"/>
          </w:tcPr>
          <w:p w14:paraId="0213654D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A506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2821" w:type="dxa"/>
            <w:vAlign w:val="center"/>
          </w:tcPr>
          <w:p w14:paraId="3D21E263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</w:tcPr>
          <w:p w14:paraId="57F6B846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59" w:type="dxa"/>
          </w:tcPr>
          <w:p w14:paraId="2F082AC6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101" w:type="dxa"/>
          </w:tcPr>
          <w:p w14:paraId="675DC37F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552" w:type="dxa"/>
          </w:tcPr>
          <w:p w14:paraId="1321C99D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4A5063" w:rsidRPr="00C5534A" w14:paraId="1FCC50EC" w14:textId="77777777" w:rsidTr="00FC353A">
        <w:trPr>
          <w:trHeight w:val="61"/>
          <w:jc w:val="center"/>
        </w:trPr>
        <w:tc>
          <w:tcPr>
            <w:tcW w:w="576" w:type="dxa"/>
            <w:vAlign w:val="center"/>
          </w:tcPr>
          <w:p w14:paraId="46752EE4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A506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</w:t>
            </w:r>
          </w:p>
        </w:tc>
        <w:tc>
          <w:tcPr>
            <w:tcW w:w="2821" w:type="dxa"/>
            <w:vAlign w:val="center"/>
          </w:tcPr>
          <w:p w14:paraId="1894B580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</w:tcPr>
          <w:p w14:paraId="1C03ACB8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59" w:type="dxa"/>
          </w:tcPr>
          <w:p w14:paraId="5405D1AE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101" w:type="dxa"/>
          </w:tcPr>
          <w:p w14:paraId="7E49DAF2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552" w:type="dxa"/>
          </w:tcPr>
          <w:p w14:paraId="726174D7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4A5063" w:rsidRPr="00C5534A" w14:paraId="4BBAC356" w14:textId="77777777" w:rsidTr="00FC353A">
        <w:trPr>
          <w:trHeight w:val="61"/>
          <w:jc w:val="center"/>
        </w:trPr>
        <w:tc>
          <w:tcPr>
            <w:tcW w:w="576" w:type="dxa"/>
            <w:vAlign w:val="center"/>
          </w:tcPr>
          <w:p w14:paraId="7C49281A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A506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5</w:t>
            </w:r>
          </w:p>
        </w:tc>
        <w:tc>
          <w:tcPr>
            <w:tcW w:w="2821" w:type="dxa"/>
            <w:vAlign w:val="center"/>
          </w:tcPr>
          <w:p w14:paraId="1D945A65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</w:tcPr>
          <w:p w14:paraId="5F5C8C5D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59" w:type="dxa"/>
          </w:tcPr>
          <w:p w14:paraId="7C81A40C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101" w:type="dxa"/>
          </w:tcPr>
          <w:p w14:paraId="147F5F84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552" w:type="dxa"/>
          </w:tcPr>
          <w:p w14:paraId="758007DE" w14:textId="77777777" w:rsidR="004A5063" w:rsidRPr="004A5063" w:rsidRDefault="004A5063" w:rsidP="0023294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14:paraId="56E4A577" w14:textId="77777777" w:rsidR="00C5534A" w:rsidRPr="004A5063" w:rsidRDefault="00C5534A" w:rsidP="00C5534A">
      <w:pPr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4A5063">
        <w:rPr>
          <w:rFonts w:ascii="Times New Roman" w:hAnsi="Times New Roman" w:cs="Times New Roman"/>
          <w:i/>
          <w:sz w:val="24"/>
          <w:szCs w:val="24"/>
          <w:lang w:val="sk-SK"/>
        </w:rPr>
        <w:t xml:space="preserve">V prípade väčšieho počtu mačiatok, </w:t>
      </w:r>
      <w:r w:rsidR="004A5063" w:rsidRPr="004A5063">
        <w:rPr>
          <w:rFonts w:ascii="Times New Roman" w:hAnsi="Times New Roman" w:cs="Times New Roman"/>
          <w:i/>
          <w:sz w:val="24"/>
          <w:szCs w:val="24"/>
          <w:lang w:val="sk-SK"/>
        </w:rPr>
        <w:t>doplňte riadky</w:t>
      </w:r>
      <w:r w:rsidRPr="004A5063">
        <w:rPr>
          <w:rFonts w:ascii="Times New Roman" w:hAnsi="Times New Roman" w:cs="Times New Roman"/>
          <w:i/>
          <w:sz w:val="24"/>
          <w:szCs w:val="24"/>
          <w:lang w:val="sk-SK"/>
        </w:rPr>
        <w:t>.</w:t>
      </w:r>
    </w:p>
    <w:p w14:paraId="1CAC9D4D" w14:textId="77777777" w:rsidR="00C5534A" w:rsidRPr="00C5534A" w:rsidRDefault="00C5534A" w:rsidP="00C5534A">
      <w:pPr>
        <w:spacing w:after="0" w:line="240" w:lineRule="auto"/>
        <w:rPr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132"/>
      </w:tblGrid>
      <w:tr w:rsidR="008D3C24" w:rsidRPr="00C5534A" w14:paraId="43AB1ABE" w14:textId="77777777" w:rsidTr="008D3C24">
        <w:trPr>
          <w:trHeight w:val="510"/>
        </w:trPr>
        <w:tc>
          <w:tcPr>
            <w:tcW w:w="9132" w:type="dxa"/>
            <w:vAlign w:val="center"/>
          </w:tcPr>
          <w:p w14:paraId="251B48FF" w14:textId="77777777" w:rsidR="00C5534A" w:rsidRDefault="00C5534A" w:rsidP="00C5534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Doplňujúca poznámka</w:t>
            </w:r>
            <w:r w:rsidR="008D3C24" w:rsidRPr="00C5534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:</w:t>
            </w:r>
          </w:p>
          <w:p w14:paraId="22CC370E" w14:textId="77777777" w:rsidR="00C5534A" w:rsidRDefault="00C5534A" w:rsidP="00C5534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0F68D474" w14:textId="77777777" w:rsidR="00C5534A" w:rsidRPr="00C5534A" w:rsidRDefault="00C5534A" w:rsidP="00C5534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C5534A" w:rsidRPr="00C5534A" w14:paraId="72178449" w14:textId="77777777" w:rsidTr="008D3C24">
        <w:trPr>
          <w:trHeight w:val="510"/>
        </w:trPr>
        <w:tc>
          <w:tcPr>
            <w:tcW w:w="9132" w:type="dxa"/>
            <w:vAlign w:val="center"/>
          </w:tcPr>
          <w:p w14:paraId="162DB222" w14:textId="77777777" w:rsidR="00C5534A" w:rsidRPr="00C5534A" w:rsidRDefault="00C5534A" w:rsidP="00C5534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Miesto, d</w:t>
            </w:r>
            <w:r w:rsidRPr="00C5534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ňa:</w:t>
            </w:r>
          </w:p>
        </w:tc>
      </w:tr>
      <w:tr w:rsidR="008D3C24" w:rsidRPr="00C5534A" w14:paraId="6C7F694C" w14:textId="77777777" w:rsidTr="008D3C24">
        <w:trPr>
          <w:trHeight w:val="510"/>
        </w:trPr>
        <w:tc>
          <w:tcPr>
            <w:tcW w:w="9132" w:type="dxa"/>
            <w:vAlign w:val="center"/>
          </w:tcPr>
          <w:p w14:paraId="0B3ADEBB" w14:textId="77777777" w:rsidR="00C5534A" w:rsidRPr="00C5534A" w:rsidRDefault="00C5534A" w:rsidP="00C5534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Meno a</w:t>
            </w:r>
            <w:r w:rsidR="004A506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priezvisko</w:t>
            </w:r>
            <w:r w:rsidR="004A506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chovateľa</w:t>
            </w:r>
            <w:r w:rsidR="008D3C24" w:rsidRPr="00C5534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:</w:t>
            </w:r>
          </w:p>
        </w:tc>
      </w:tr>
    </w:tbl>
    <w:p w14:paraId="6EF77FBE" w14:textId="77777777" w:rsidR="008D3C24" w:rsidRDefault="008D3C24" w:rsidP="00C5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7EC9509" w14:textId="77777777" w:rsidR="008D3C24" w:rsidRPr="00C5534A" w:rsidRDefault="008D3C24" w:rsidP="00C55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C5534A">
        <w:rPr>
          <w:rFonts w:ascii="Times New Roman" w:hAnsi="Times New Roman" w:cs="Times New Roman"/>
          <w:b/>
          <w:sz w:val="24"/>
          <w:szCs w:val="24"/>
          <w:lang w:val="sk-SK"/>
        </w:rPr>
        <w:t>Žiadosť kompletne vyplnenú</w:t>
      </w:r>
      <w:r w:rsidR="00C5534A">
        <w:rPr>
          <w:rFonts w:ascii="Times New Roman" w:hAnsi="Times New Roman" w:cs="Times New Roman"/>
          <w:b/>
          <w:sz w:val="24"/>
          <w:szCs w:val="24"/>
          <w:lang w:val="sk-SK"/>
        </w:rPr>
        <w:t>, vrátane všetkých príloh</w:t>
      </w:r>
      <w:r w:rsidRPr="00C5534A">
        <w:rPr>
          <w:rFonts w:ascii="Times New Roman" w:hAnsi="Times New Roman" w:cs="Times New Roman"/>
          <w:b/>
          <w:sz w:val="24"/>
          <w:szCs w:val="24"/>
          <w:lang w:val="sk-SK"/>
        </w:rPr>
        <w:t xml:space="preserve"> doručte čitateľne vyplnenú, na e-mail: </w:t>
      </w:r>
      <w:hyperlink r:id="rId7" w:history="1">
        <w:r w:rsidR="00C5534A">
          <w:rPr>
            <w:rStyle w:val="Hypertextovprepojenie"/>
            <w:rFonts w:ascii="Times New Roman" w:hAnsi="Times New Roman" w:cs="Times New Roman"/>
            <w:b/>
            <w:sz w:val="24"/>
            <w:szCs w:val="24"/>
            <w:lang w:val="sk-SK"/>
          </w:rPr>
          <w:t>black.star</w:t>
        </w:r>
      </w:hyperlink>
      <w:r w:rsidR="00C5534A">
        <w:rPr>
          <w:rStyle w:val="Hypertextovprepojenie"/>
          <w:rFonts w:ascii="Times New Roman" w:hAnsi="Times New Roman" w:cs="Times New Roman"/>
          <w:b/>
          <w:sz w:val="24"/>
          <w:szCs w:val="24"/>
          <w:lang w:val="sk-SK"/>
        </w:rPr>
        <w:t>.katarina@gmail.com</w:t>
      </w:r>
      <w:r w:rsidRPr="00C5534A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</w:p>
    <w:p w14:paraId="3A1E3B3C" w14:textId="77777777" w:rsidR="008D3C24" w:rsidRDefault="008D3C24" w:rsidP="00C55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4D332C8" w14:textId="77777777" w:rsidR="00C5534A" w:rsidRDefault="00C5534A" w:rsidP="00C55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54FEF29" w14:textId="77777777" w:rsidR="00C5534A" w:rsidRPr="00F02BDF" w:rsidRDefault="00C5534A" w:rsidP="004A50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02BDF">
        <w:rPr>
          <w:rFonts w:ascii="Times New Roman" w:hAnsi="Times New Roman" w:cs="Times New Roman"/>
          <w:b/>
          <w:sz w:val="24"/>
          <w:szCs w:val="24"/>
          <w:lang w:val="sk-SK"/>
        </w:rPr>
        <w:t>Prílohy:</w:t>
      </w:r>
    </w:p>
    <w:p w14:paraId="0696BCD5" w14:textId="77777777" w:rsidR="00C5534A" w:rsidRPr="00C5534A" w:rsidRDefault="00C5534A" w:rsidP="004A506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</w:pPr>
      <w:r w:rsidRPr="00C5534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>Zo strany otca:</w:t>
      </w:r>
    </w:p>
    <w:p w14:paraId="5FD6EF0D" w14:textId="77777777" w:rsidR="00C5534A" w:rsidRPr="00C5534A" w:rsidRDefault="00C5534A" w:rsidP="004A506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C5534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rodokmeň otca;</w:t>
      </w:r>
    </w:p>
    <w:p w14:paraId="539D9DFD" w14:textId="77777777" w:rsidR="00C5534A" w:rsidRPr="00C5534A" w:rsidRDefault="00C5534A" w:rsidP="004A506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C5534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veterinárny certi</w:t>
      </w:r>
      <w:r w:rsidR="00F02BDF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fi</w:t>
      </w:r>
      <w:r w:rsidRPr="00C5534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kát otca pred uvedením do chovu</w:t>
      </w:r>
      <w:r w:rsidR="004A5063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– príloha č. 1 chovateľského poriadku FFS;</w:t>
      </w:r>
    </w:p>
    <w:p w14:paraId="60C2CBB3" w14:textId="77777777" w:rsidR="00F02BDF" w:rsidRPr="00F02BDF" w:rsidRDefault="00F02BDF" w:rsidP="004A5063">
      <w:pPr>
        <w:numPr>
          <w:ilvl w:val="0"/>
          <w:numId w:val="7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genetické testy otca</w:t>
      </w:r>
      <w:r w:rsidR="004A5063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– v závislosti od plemena, ak sa vyžadujú v zmysle pravidiel FIFe.</w:t>
      </w:r>
    </w:p>
    <w:p w14:paraId="2C0D753C" w14:textId="77777777" w:rsidR="00F02BDF" w:rsidRDefault="00F02BDF" w:rsidP="004A506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14:paraId="1B574528" w14:textId="77777777" w:rsidR="00C5534A" w:rsidRPr="00C5534A" w:rsidRDefault="00C5534A" w:rsidP="004A506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</w:pPr>
      <w:r w:rsidRPr="00F02BDF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>Zo strany matky:</w:t>
      </w:r>
    </w:p>
    <w:p w14:paraId="7E04D882" w14:textId="77777777" w:rsidR="00C5534A" w:rsidRPr="00C5534A" w:rsidRDefault="00C5534A" w:rsidP="004A50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C5534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rodokmeň matky;</w:t>
      </w:r>
    </w:p>
    <w:p w14:paraId="1AF2F049" w14:textId="77777777" w:rsidR="004A5063" w:rsidRPr="00C5534A" w:rsidRDefault="004A5063" w:rsidP="004A50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C5534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veterinárny certi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fi</w:t>
      </w:r>
      <w:r w:rsidRPr="00C5534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kát 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matky</w:t>
      </w:r>
      <w:r w:rsidRPr="00C5534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pred uvedením do chovu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– príloha č. 1 chovateľského poriadku FFS</w:t>
      </w:r>
    </w:p>
    <w:p w14:paraId="74F8DA23" w14:textId="77777777" w:rsidR="004A5063" w:rsidRPr="00F02BDF" w:rsidRDefault="004A5063" w:rsidP="004A5063">
      <w:pPr>
        <w:numPr>
          <w:ilvl w:val="0"/>
          <w:numId w:val="8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genetické testy otca – v závislosti od plemena, ak sa vyžadujú v zmysle pravidiel FIFe.</w:t>
      </w:r>
    </w:p>
    <w:p w14:paraId="09D564B5" w14:textId="77777777" w:rsidR="00F02BDF" w:rsidRPr="00F02BDF" w:rsidRDefault="00F02BDF" w:rsidP="004A5063">
      <w:pPr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</w:pPr>
    </w:p>
    <w:p w14:paraId="5A852E1F" w14:textId="77777777" w:rsidR="00C5534A" w:rsidRDefault="00C5534A" w:rsidP="004A506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</w:pPr>
      <w:r w:rsidRPr="00C5534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>Pre mačiatka:</w:t>
      </w:r>
    </w:p>
    <w:p w14:paraId="7EF147D0" w14:textId="77777777" w:rsidR="002C7250" w:rsidRDefault="002C7250" w:rsidP="004A506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</w:pPr>
    </w:p>
    <w:p w14:paraId="4DCF37B1" w14:textId="77777777" w:rsidR="002C7250" w:rsidRDefault="002C7250" w:rsidP="002C725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Žiadosť o vystavenie rodokmeňa  – Príloha č. 3 Chovateľského poriadku FFS.</w:t>
      </w:r>
    </w:p>
    <w:p w14:paraId="4D233E28" w14:textId="77777777" w:rsidR="002C7250" w:rsidRPr="00C5534A" w:rsidRDefault="002C7250" w:rsidP="004A506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</w:pPr>
    </w:p>
    <w:sectPr w:rsidR="002C7250" w:rsidRPr="00C5534A" w:rsidSect="00253456">
      <w:headerReference w:type="first" r:id="rId8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95F99" w14:textId="77777777" w:rsidR="006B23AF" w:rsidRDefault="006B23AF" w:rsidP="007D3A88">
      <w:pPr>
        <w:spacing w:after="0" w:line="240" w:lineRule="auto"/>
      </w:pPr>
      <w:r>
        <w:separator/>
      </w:r>
    </w:p>
  </w:endnote>
  <w:endnote w:type="continuationSeparator" w:id="0">
    <w:p w14:paraId="4CD56911" w14:textId="77777777" w:rsidR="006B23AF" w:rsidRDefault="006B23AF" w:rsidP="007D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7CDEE" w14:textId="77777777" w:rsidR="006B23AF" w:rsidRDefault="006B23AF" w:rsidP="007D3A88">
      <w:pPr>
        <w:spacing w:after="0" w:line="240" w:lineRule="auto"/>
      </w:pPr>
      <w:r>
        <w:separator/>
      </w:r>
    </w:p>
  </w:footnote>
  <w:footnote w:type="continuationSeparator" w:id="0">
    <w:p w14:paraId="1234003A" w14:textId="77777777" w:rsidR="006B23AF" w:rsidRDefault="006B23AF" w:rsidP="007D3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AEA68" w14:textId="77777777" w:rsidR="00253456" w:rsidRPr="00B424C0" w:rsidRDefault="00253456" w:rsidP="00253456">
    <w:pPr>
      <w:pStyle w:val="Pta"/>
      <w:tabs>
        <w:tab w:val="clear" w:pos="4703"/>
        <w:tab w:val="clear" w:pos="9406"/>
      </w:tabs>
      <w:spacing w:before="120"/>
      <w:jc w:val="center"/>
      <w:rPr>
        <w:rFonts w:ascii="Verdana" w:hAnsi="Verdana" w:cs="Arial"/>
        <w:b/>
        <w:sz w:val="32"/>
      </w:rPr>
    </w:pPr>
    <w:r w:rsidRPr="00B424C0">
      <w:rPr>
        <w:rFonts w:ascii="Verdana" w:hAnsi="Verdana" w:cs="Arial"/>
        <w:b/>
        <w:noProof/>
        <w:sz w:val="40"/>
        <w:szCs w:val="24"/>
        <w:lang w:val="sk-SK" w:eastAsia="sk-SK"/>
      </w:rPr>
      <w:drawing>
        <wp:anchor distT="0" distB="0" distL="114300" distR="114300" simplePos="0" relativeHeight="251659264" behindDoc="0" locked="0" layoutInCell="1" allowOverlap="1" wp14:anchorId="7C65C58E" wp14:editId="6758D2F1">
          <wp:simplePos x="0" y="0"/>
          <wp:positionH relativeFrom="column">
            <wp:posOffset>109855</wp:posOffset>
          </wp:positionH>
          <wp:positionV relativeFrom="paragraph">
            <wp:posOffset>-106680</wp:posOffset>
          </wp:positionV>
          <wp:extent cx="878840" cy="8788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FS_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87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4C0">
      <w:rPr>
        <w:rFonts w:ascii="Verdana" w:hAnsi="Verdana" w:cs="Arial"/>
        <w:b/>
        <w:noProof/>
        <w:sz w:val="40"/>
        <w:szCs w:val="24"/>
        <w:shd w:val="clear" w:color="auto" w:fill="FFFFFF"/>
        <w:lang w:val="sk-SK" w:eastAsia="sk-SK"/>
      </w:rPr>
      <w:drawing>
        <wp:anchor distT="0" distB="0" distL="114300" distR="114300" simplePos="0" relativeHeight="251660288" behindDoc="0" locked="0" layoutInCell="1" allowOverlap="1" wp14:anchorId="55A15937" wp14:editId="29E881E0">
          <wp:simplePos x="0" y="0"/>
          <wp:positionH relativeFrom="column">
            <wp:posOffset>5062855</wp:posOffset>
          </wp:positionH>
          <wp:positionV relativeFrom="paragraph">
            <wp:posOffset>-78105</wp:posOffset>
          </wp:positionV>
          <wp:extent cx="880110" cy="8782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Fe_logo_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B424C0">
      <w:rPr>
        <w:rFonts w:ascii="Verdana" w:hAnsi="Verdana" w:cs="Arial"/>
        <w:b/>
        <w:sz w:val="36"/>
      </w:rPr>
      <w:t>Federácia</w:t>
    </w:r>
    <w:proofErr w:type="spellEnd"/>
    <w:r w:rsidRPr="00B424C0">
      <w:rPr>
        <w:rFonts w:ascii="Verdana" w:hAnsi="Verdana" w:cs="Arial"/>
        <w:b/>
        <w:sz w:val="36"/>
      </w:rPr>
      <w:t xml:space="preserve"> Felis Slovakia</w:t>
    </w:r>
    <w:r w:rsidRPr="00B424C0">
      <w:rPr>
        <w:rFonts w:ascii="Verdana" w:hAnsi="Verdana" w:cs="Arial"/>
        <w:b/>
        <w:sz w:val="32"/>
      </w:rPr>
      <w:t> </w:t>
    </w:r>
  </w:p>
  <w:p w14:paraId="087F78D1" w14:textId="77777777" w:rsidR="00253456" w:rsidRPr="00B424C0" w:rsidRDefault="00253456" w:rsidP="00253456">
    <w:pPr>
      <w:pStyle w:val="Pta"/>
      <w:tabs>
        <w:tab w:val="clear" w:pos="4703"/>
        <w:tab w:val="clear" w:pos="9406"/>
      </w:tabs>
      <w:spacing w:before="120"/>
      <w:jc w:val="center"/>
      <w:rPr>
        <w:rFonts w:ascii="Verdana" w:hAnsi="Verdana" w:cs="Arial"/>
        <w:b/>
        <w:sz w:val="28"/>
        <w:szCs w:val="28"/>
        <w:lang w:val="sk-SK"/>
      </w:rPr>
    </w:pPr>
    <w:r w:rsidRPr="00B424C0">
      <w:rPr>
        <w:rFonts w:ascii="Verdana" w:hAnsi="Verdana" w:cs="Arial"/>
        <w:b/>
        <w:sz w:val="28"/>
        <w:szCs w:val="28"/>
        <w:lang w:val="sk-SK"/>
      </w:rPr>
      <w:t>Karpatská 18, 811 05 Bratislava</w:t>
    </w:r>
  </w:p>
  <w:p w14:paraId="1D4AA605" w14:textId="77777777" w:rsidR="00253456" w:rsidRPr="00B424C0" w:rsidRDefault="00253456" w:rsidP="00253456">
    <w:pPr>
      <w:pStyle w:val="Pta"/>
      <w:pBdr>
        <w:bottom w:val="single" w:sz="6" w:space="1" w:color="auto"/>
      </w:pBdr>
      <w:jc w:val="center"/>
      <w:rPr>
        <w:rFonts w:ascii="Verdana" w:hAnsi="Verdana" w:cs="Arial"/>
      </w:rPr>
    </w:pPr>
  </w:p>
  <w:p w14:paraId="53CFDB37" w14:textId="77777777" w:rsidR="00253456" w:rsidRPr="00F10E0C" w:rsidRDefault="00253456" w:rsidP="00253456">
    <w:pPr>
      <w:pStyle w:val="Pta"/>
      <w:pBdr>
        <w:bottom w:val="single" w:sz="6" w:space="1" w:color="auto"/>
      </w:pBdr>
      <w:jc w:val="center"/>
      <w:rPr>
        <w:rFonts w:ascii="Arial" w:hAnsi="Arial" w:cs="Arial"/>
      </w:rPr>
    </w:pPr>
  </w:p>
  <w:p w14:paraId="6819BF2B" w14:textId="77777777" w:rsidR="00253456" w:rsidRDefault="002534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ACA"/>
    <w:multiLevelType w:val="hybridMultilevel"/>
    <w:tmpl w:val="A41EB9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1F6"/>
    <w:multiLevelType w:val="hybridMultilevel"/>
    <w:tmpl w:val="6A9E8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76341"/>
    <w:multiLevelType w:val="hybridMultilevel"/>
    <w:tmpl w:val="A41EB9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C55AD"/>
    <w:multiLevelType w:val="hybridMultilevel"/>
    <w:tmpl w:val="A41EB9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B12B1"/>
    <w:multiLevelType w:val="multilevel"/>
    <w:tmpl w:val="876CB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2005A4"/>
    <w:multiLevelType w:val="multilevel"/>
    <w:tmpl w:val="27F40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67436"/>
    <w:multiLevelType w:val="hybridMultilevel"/>
    <w:tmpl w:val="7E9CBD72"/>
    <w:lvl w:ilvl="0" w:tplc="22DA722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552F31"/>
    <w:multiLevelType w:val="hybridMultilevel"/>
    <w:tmpl w:val="A41EB9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E1F06"/>
    <w:multiLevelType w:val="multilevel"/>
    <w:tmpl w:val="A20E60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31353542">
    <w:abstractNumId w:val="1"/>
  </w:num>
  <w:num w:numId="2" w16cid:durableId="382565534">
    <w:abstractNumId w:val="7"/>
  </w:num>
  <w:num w:numId="3" w16cid:durableId="215972498">
    <w:abstractNumId w:val="2"/>
  </w:num>
  <w:num w:numId="4" w16cid:durableId="1218665789">
    <w:abstractNumId w:val="0"/>
  </w:num>
  <w:num w:numId="5" w16cid:durableId="477842360">
    <w:abstractNumId w:val="3"/>
  </w:num>
  <w:num w:numId="6" w16cid:durableId="1914578981">
    <w:abstractNumId w:val="6"/>
  </w:num>
  <w:num w:numId="7" w16cid:durableId="674263401">
    <w:abstractNumId w:val="8"/>
  </w:num>
  <w:num w:numId="8" w16cid:durableId="2134470689">
    <w:abstractNumId w:val="4"/>
  </w:num>
  <w:num w:numId="9" w16cid:durableId="1134256406">
    <w:abstractNumId w:val="5"/>
  </w:num>
  <w:num w:numId="10" w16cid:durableId="13677595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A88"/>
    <w:rsid w:val="000032BA"/>
    <w:rsid w:val="00055C62"/>
    <w:rsid w:val="00087052"/>
    <w:rsid w:val="00117B31"/>
    <w:rsid w:val="00156DA1"/>
    <w:rsid w:val="001D7CBC"/>
    <w:rsid w:val="0021087A"/>
    <w:rsid w:val="00253456"/>
    <w:rsid w:val="002A73F8"/>
    <w:rsid w:val="002C7250"/>
    <w:rsid w:val="003E5048"/>
    <w:rsid w:val="00404EDA"/>
    <w:rsid w:val="0042128D"/>
    <w:rsid w:val="004A5063"/>
    <w:rsid w:val="004D698B"/>
    <w:rsid w:val="004E2E41"/>
    <w:rsid w:val="00547E65"/>
    <w:rsid w:val="005A2C54"/>
    <w:rsid w:val="006B23AF"/>
    <w:rsid w:val="006C1768"/>
    <w:rsid w:val="006C6957"/>
    <w:rsid w:val="007D3A88"/>
    <w:rsid w:val="008039D3"/>
    <w:rsid w:val="0085013B"/>
    <w:rsid w:val="00851B73"/>
    <w:rsid w:val="00861C95"/>
    <w:rsid w:val="008D3C24"/>
    <w:rsid w:val="009066FA"/>
    <w:rsid w:val="00935E37"/>
    <w:rsid w:val="00987D6A"/>
    <w:rsid w:val="009C7377"/>
    <w:rsid w:val="00A91A6E"/>
    <w:rsid w:val="00AD007B"/>
    <w:rsid w:val="00B424C0"/>
    <w:rsid w:val="00B9264D"/>
    <w:rsid w:val="00C055D9"/>
    <w:rsid w:val="00C116BF"/>
    <w:rsid w:val="00C30593"/>
    <w:rsid w:val="00C5534A"/>
    <w:rsid w:val="00C80E7F"/>
    <w:rsid w:val="00CA34FB"/>
    <w:rsid w:val="00D2259E"/>
    <w:rsid w:val="00D37704"/>
    <w:rsid w:val="00EA1A0F"/>
    <w:rsid w:val="00F02BDF"/>
    <w:rsid w:val="00F10E0C"/>
    <w:rsid w:val="00F50FB5"/>
    <w:rsid w:val="00FC353A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A86695"/>
  <w15:chartTrackingRefBased/>
  <w15:docId w15:val="{044748AB-98E1-4717-AC2D-F495A436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C553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7D3A88"/>
  </w:style>
  <w:style w:type="paragraph" w:styleId="Hlavika">
    <w:name w:val="header"/>
    <w:basedOn w:val="Normlny"/>
    <w:link w:val="HlavikaChar"/>
    <w:uiPriority w:val="99"/>
    <w:unhideWhenUsed/>
    <w:rsid w:val="007D3A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3A88"/>
  </w:style>
  <w:style w:type="paragraph" w:styleId="Pta">
    <w:name w:val="footer"/>
    <w:basedOn w:val="Normlny"/>
    <w:link w:val="PtaChar"/>
    <w:uiPriority w:val="99"/>
    <w:unhideWhenUsed/>
    <w:rsid w:val="007D3A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3A88"/>
  </w:style>
  <w:style w:type="paragraph" w:styleId="Textbubliny">
    <w:name w:val="Balloon Text"/>
    <w:basedOn w:val="Normlny"/>
    <w:link w:val="TextbublinyChar"/>
    <w:uiPriority w:val="99"/>
    <w:semiHidden/>
    <w:unhideWhenUsed/>
    <w:rsid w:val="007D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3A8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8705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116BF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8D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C5534A"/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C55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emennakniha@felisslovaki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</dc:creator>
  <cp:keywords/>
  <dc:description/>
  <cp:lastModifiedBy>Soňa Ivanková</cp:lastModifiedBy>
  <cp:revision>6</cp:revision>
  <cp:lastPrinted>2016-06-03T06:39:00Z</cp:lastPrinted>
  <dcterms:created xsi:type="dcterms:W3CDTF">2023-12-29T12:16:00Z</dcterms:created>
  <dcterms:modified xsi:type="dcterms:W3CDTF">2024-03-26T11:59:00Z</dcterms:modified>
</cp:coreProperties>
</file>