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C44B8" w14:textId="710ACEE7" w:rsidR="00D7483A" w:rsidRDefault="00370416" w:rsidP="00D7483A">
      <w:pPr>
        <w:spacing w:before="120" w:after="0" w:line="240" w:lineRule="auto"/>
        <w:jc w:val="center"/>
        <w:rPr>
          <w:rFonts w:ascii="Verdana" w:hAnsi="Verdana" w:cs="Arial"/>
          <w:b/>
          <w:sz w:val="32"/>
          <w:lang w:val="en-US"/>
        </w:rPr>
      </w:pPr>
      <w:r w:rsidRPr="00E51BE4">
        <w:rPr>
          <w:rFonts w:ascii="Verdana" w:hAnsi="Verdana" w:cs="Arial"/>
          <w:b/>
          <w:noProof/>
          <w:sz w:val="40"/>
          <w:szCs w:val="24"/>
          <w:shd w:val="clear" w:color="auto" w:fill="FFFFFF"/>
          <w:lang w:eastAsia="sk-SK"/>
        </w:rPr>
        <w:drawing>
          <wp:anchor distT="0" distB="0" distL="114300" distR="114300" simplePos="0" relativeHeight="251660288" behindDoc="0" locked="0" layoutInCell="1" allowOverlap="1" wp14:anchorId="53D44CB8" wp14:editId="45F08E6C">
            <wp:simplePos x="0" y="0"/>
            <wp:positionH relativeFrom="column">
              <wp:posOffset>5786755</wp:posOffset>
            </wp:positionH>
            <wp:positionV relativeFrom="paragraph">
              <wp:posOffset>-97155</wp:posOffset>
            </wp:positionV>
            <wp:extent cx="880110" cy="87820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Fe_logo_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483A" w:rsidRPr="00E51BE4">
        <w:rPr>
          <w:rFonts w:ascii="Verdana" w:hAnsi="Verdana" w:cs="Arial"/>
          <w:b/>
          <w:noProof/>
          <w:sz w:val="40"/>
          <w:szCs w:val="24"/>
          <w:lang w:eastAsia="sk-SK"/>
        </w:rPr>
        <w:drawing>
          <wp:anchor distT="0" distB="0" distL="114300" distR="114300" simplePos="0" relativeHeight="251659264" behindDoc="0" locked="0" layoutInCell="1" allowOverlap="1" wp14:anchorId="6B1FB407" wp14:editId="36218F6F">
            <wp:simplePos x="0" y="0"/>
            <wp:positionH relativeFrom="column">
              <wp:posOffset>109855</wp:posOffset>
            </wp:positionH>
            <wp:positionV relativeFrom="paragraph">
              <wp:posOffset>-106680</wp:posOffset>
            </wp:positionV>
            <wp:extent cx="878840" cy="878840"/>
            <wp:effectExtent l="0" t="0" r="0" b="0"/>
            <wp:wrapNone/>
            <wp:docPr id="45680564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FFS_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840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D7483A" w:rsidRPr="00E51BE4">
        <w:rPr>
          <w:rFonts w:ascii="Verdana" w:hAnsi="Verdana" w:cs="Arial"/>
          <w:b/>
          <w:sz w:val="36"/>
          <w:lang w:val="en-US"/>
        </w:rPr>
        <w:t>Federácia</w:t>
      </w:r>
      <w:proofErr w:type="spellEnd"/>
      <w:r w:rsidR="00D7483A" w:rsidRPr="00E51BE4">
        <w:rPr>
          <w:rFonts w:ascii="Verdana" w:hAnsi="Verdana" w:cs="Arial"/>
          <w:b/>
          <w:sz w:val="36"/>
          <w:lang w:val="en-US"/>
        </w:rPr>
        <w:t xml:space="preserve"> Felis Slovakia</w:t>
      </w:r>
      <w:r w:rsidR="00D7483A" w:rsidRPr="00E51BE4">
        <w:rPr>
          <w:rFonts w:ascii="Verdana" w:hAnsi="Verdana" w:cs="Arial"/>
          <w:b/>
          <w:sz w:val="32"/>
          <w:lang w:val="en-US"/>
        </w:rPr>
        <w:t> </w:t>
      </w:r>
    </w:p>
    <w:p w14:paraId="55544CB8" w14:textId="77777777" w:rsidR="005630AF" w:rsidRPr="009B3A6D" w:rsidRDefault="005630AF" w:rsidP="005630A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rFonts w:ascii="Arial" w:eastAsia="Verdana" w:hAnsi="Arial" w:cs="Arial"/>
          <w:b/>
          <w:bCs/>
          <w:color w:val="000000"/>
          <w:sz w:val="28"/>
          <w:szCs w:val="28"/>
        </w:rPr>
      </w:pPr>
      <w:proofErr w:type="spellStart"/>
      <w:r w:rsidRPr="009B3A6D">
        <w:rPr>
          <w:rFonts w:ascii="Arial" w:hAnsi="Arial" w:cs="Arial"/>
          <w:b/>
          <w:bCs/>
          <w:sz w:val="28"/>
          <w:szCs w:val="28"/>
        </w:rPr>
        <w:t>Černyševského</w:t>
      </w:r>
      <w:proofErr w:type="spellEnd"/>
      <w:r w:rsidRPr="009B3A6D">
        <w:rPr>
          <w:rFonts w:ascii="Arial" w:hAnsi="Arial" w:cs="Arial"/>
          <w:b/>
          <w:bCs/>
          <w:sz w:val="28"/>
          <w:szCs w:val="28"/>
        </w:rPr>
        <w:t xml:space="preserve"> 1287/10, Bratislava-Petržalka</w:t>
      </w:r>
    </w:p>
    <w:p w14:paraId="1E0FFFB2" w14:textId="77777777" w:rsidR="005630AF" w:rsidRPr="009B3A6D" w:rsidRDefault="005630AF" w:rsidP="005630A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Times New Roman" w:hAnsi="Arial" w:cs="Arial"/>
          <w:b/>
          <w:smallCaps/>
          <w:color w:val="000000"/>
          <w:sz w:val="24"/>
          <w:szCs w:val="24"/>
        </w:rPr>
      </w:pPr>
    </w:p>
    <w:p w14:paraId="28D27C22" w14:textId="5B2E0A15" w:rsidR="00CC6A81" w:rsidRPr="00020905" w:rsidRDefault="00CC6A81" w:rsidP="00930422">
      <w:pPr>
        <w:spacing w:after="0"/>
        <w:jc w:val="center"/>
        <w:rPr>
          <w:b/>
          <w:sz w:val="32"/>
          <w:szCs w:val="32"/>
        </w:rPr>
      </w:pPr>
      <w:r w:rsidRPr="00020905">
        <w:rPr>
          <w:b/>
          <w:sz w:val="32"/>
          <w:szCs w:val="32"/>
        </w:rPr>
        <w:t xml:space="preserve">ZDRAVOTNÝ CERTIFIKÁT PRED UVEDENÍM DO CHOVU – </w:t>
      </w:r>
      <w:r w:rsidR="00BF0E33" w:rsidRPr="00020905">
        <w:rPr>
          <w:b/>
          <w:sz w:val="32"/>
          <w:szCs w:val="32"/>
        </w:rPr>
        <w:t>MAČKA</w:t>
      </w:r>
    </w:p>
    <w:p w14:paraId="76E3EA05" w14:textId="77777777" w:rsidR="00563EB3" w:rsidRDefault="00563EB3" w:rsidP="00930422">
      <w:pPr>
        <w:spacing w:after="0"/>
        <w:rPr>
          <w:rFonts w:cstheme="minorHAnsi"/>
          <w:b/>
          <w:sz w:val="20"/>
          <w:szCs w:val="20"/>
        </w:rPr>
      </w:pPr>
    </w:p>
    <w:p w14:paraId="28D27C24" w14:textId="4360E2A7" w:rsidR="00CC6A81" w:rsidRPr="00563EB3" w:rsidRDefault="00CC6A81" w:rsidP="00930422">
      <w:pPr>
        <w:spacing w:after="0"/>
        <w:rPr>
          <w:rFonts w:ascii="Arial" w:hAnsi="Arial" w:cs="Arial"/>
          <w:b/>
        </w:rPr>
      </w:pPr>
      <w:r w:rsidRPr="00563EB3">
        <w:rPr>
          <w:rFonts w:ascii="Arial" w:hAnsi="Arial" w:cs="Arial"/>
          <w:b/>
        </w:rPr>
        <w:t>Majiteľ: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7371"/>
      </w:tblGrid>
      <w:tr w:rsidR="00CC6A81" w:rsidRPr="00563EB3" w14:paraId="28D27C27" w14:textId="77777777" w:rsidTr="006E6AEF">
        <w:tc>
          <w:tcPr>
            <w:tcW w:w="3397" w:type="dxa"/>
            <w:vAlign w:val="center"/>
          </w:tcPr>
          <w:p w14:paraId="28D27C25" w14:textId="77777777" w:rsidR="00CC6A81" w:rsidRPr="00563EB3" w:rsidRDefault="00CC6A81" w:rsidP="00930422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Meno a priezvisko:</w:t>
            </w:r>
          </w:p>
        </w:tc>
        <w:tc>
          <w:tcPr>
            <w:tcW w:w="7371" w:type="dxa"/>
            <w:vAlign w:val="center"/>
          </w:tcPr>
          <w:p w14:paraId="35110B4C" w14:textId="77777777" w:rsidR="00CC6A81" w:rsidRDefault="00CC6A81" w:rsidP="00930422">
            <w:pPr>
              <w:rPr>
                <w:rFonts w:ascii="Arial" w:hAnsi="Arial" w:cs="Arial"/>
              </w:rPr>
            </w:pPr>
          </w:p>
          <w:p w14:paraId="28D27C26" w14:textId="50B118CB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</w:tr>
      <w:tr w:rsidR="00CC6A81" w:rsidRPr="00563EB3" w14:paraId="28D27C2A" w14:textId="77777777" w:rsidTr="006E6AEF">
        <w:tc>
          <w:tcPr>
            <w:tcW w:w="3397" w:type="dxa"/>
            <w:vAlign w:val="center"/>
          </w:tcPr>
          <w:p w14:paraId="28D27C28" w14:textId="77777777" w:rsidR="00CC6A81" w:rsidRPr="00563EB3" w:rsidRDefault="00CC6A81" w:rsidP="00930422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Telefónne číslo:</w:t>
            </w:r>
          </w:p>
        </w:tc>
        <w:tc>
          <w:tcPr>
            <w:tcW w:w="7371" w:type="dxa"/>
            <w:vAlign w:val="center"/>
          </w:tcPr>
          <w:p w14:paraId="00A317A5" w14:textId="77777777" w:rsidR="00CC6A81" w:rsidRDefault="00CC6A81" w:rsidP="00930422">
            <w:pPr>
              <w:rPr>
                <w:rFonts w:ascii="Arial" w:hAnsi="Arial" w:cs="Arial"/>
              </w:rPr>
            </w:pPr>
          </w:p>
          <w:p w14:paraId="28D27C29" w14:textId="69EB3D7F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</w:tr>
      <w:tr w:rsidR="00CC6A81" w:rsidRPr="00563EB3" w14:paraId="28D27C2D" w14:textId="77777777" w:rsidTr="006E6AEF">
        <w:tc>
          <w:tcPr>
            <w:tcW w:w="3397" w:type="dxa"/>
            <w:vAlign w:val="center"/>
          </w:tcPr>
          <w:p w14:paraId="28D27C2B" w14:textId="77777777" w:rsidR="00CC6A81" w:rsidRPr="00563EB3" w:rsidRDefault="00CC6A81" w:rsidP="00930422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E-mailová adresa:</w:t>
            </w:r>
          </w:p>
        </w:tc>
        <w:tc>
          <w:tcPr>
            <w:tcW w:w="7371" w:type="dxa"/>
            <w:vAlign w:val="center"/>
          </w:tcPr>
          <w:p w14:paraId="13F4A4B0" w14:textId="77777777" w:rsidR="00CC6A81" w:rsidRDefault="00CC6A81" w:rsidP="00930422">
            <w:pPr>
              <w:rPr>
                <w:rFonts w:ascii="Arial" w:hAnsi="Arial" w:cs="Arial"/>
              </w:rPr>
            </w:pPr>
          </w:p>
          <w:p w14:paraId="28D27C2C" w14:textId="0BCEB4A4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</w:tr>
    </w:tbl>
    <w:p w14:paraId="28D27C37" w14:textId="77777777" w:rsidR="008F166C" w:rsidRPr="00563EB3" w:rsidRDefault="008F166C" w:rsidP="008F166C">
      <w:pPr>
        <w:spacing w:after="0"/>
        <w:rPr>
          <w:rFonts w:ascii="Arial" w:hAnsi="Arial" w:cs="Arial"/>
        </w:rPr>
      </w:pPr>
    </w:p>
    <w:p w14:paraId="28D27C38" w14:textId="159AAA10" w:rsidR="00CC6A81" w:rsidRPr="00563EB3" w:rsidRDefault="0024245C" w:rsidP="00930422">
      <w:pPr>
        <w:spacing w:after="0"/>
        <w:rPr>
          <w:rFonts w:ascii="Arial" w:hAnsi="Arial" w:cs="Arial"/>
          <w:b/>
        </w:rPr>
      </w:pPr>
      <w:r w:rsidRPr="00563EB3">
        <w:rPr>
          <w:rFonts w:ascii="Arial" w:hAnsi="Arial" w:cs="Arial"/>
          <w:b/>
        </w:rPr>
        <w:t>Mačka: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2835"/>
        <w:gridCol w:w="1984"/>
      </w:tblGrid>
      <w:tr w:rsidR="00CC6A81" w:rsidRPr="00563EB3" w14:paraId="28D27C3B" w14:textId="77777777" w:rsidTr="006E6AEF">
        <w:tc>
          <w:tcPr>
            <w:tcW w:w="3397" w:type="dxa"/>
            <w:vAlign w:val="center"/>
          </w:tcPr>
          <w:p w14:paraId="28D27C39" w14:textId="77777777" w:rsidR="00CC6A81" w:rsidRPr="00563EB3" w:rsidRDefault="00CC6A81" w:rsidP="00335BA4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Celé meno </w:t>
            </w:r>
            <w:r w:rsidR="00335BA4" w:rsidRPr="00563EB3">
              <w:rPr>
                <w:rFonts w:ascii="Arial" w:hAnsi="Arial" w:cs="Arial"/>
              </w:rPr>
              <w:t>mačky</w:t>
            </w:r>
            <w:r w:rsidRPr="00563EB3">
              <w:rPr>
                <w:rFonts w:ascii="Arial" w:hAnsi="Arial" w:cs="Arial"/>
              </w:rPr>
              <w:t xml:space="preserve"> podľa rodokmeňa:</w:t>
            </w:r>
          </w:p>
        </w:tc>
        <w:tc>
          <w:tcPr>
            <w:tcW w:w="7371" w:type="dxa"/>
            <w:gridSpan w:val="3"/>
            <w:vAlign w:val="center"/>
          </w:tcPr>
          <w:p w14:paraId="28D27C3A" w14:textId="77777777" w:rsidR="00CC6A81" w:rsidRPr="00563EB3" w:rsidRDefault="00CC6A81" w:rsidP="00930422">
            <w:pPr>
              <w:rPr>
                <w:rFonts w:ascii="Arial" w:hAnsi="Arial" w:cs="Arial"/>
              </w:rPr>
            </w:pPr>
          </w:p>
        </w:tc>
      </w:tr>
      <w:tr w:rsidR="00DE42BA" w:rsidRPr="00563EB3" w14:paraId="28D27C41" w14:textId="77777777" w:rsidTr="006E6AEF">
        <w:tc>
          <w:tcPr>
            <w:tcW w:w="3397" w:type="dxa"/>
            <w:vAlign w:val="center"/>
          </w:tcPr>
          <w:p w14:paraId="28D27C3C" w14:textId="77777777" w:rsidR="00DE42BA" w:rsidRPr="00563EB3" w:rsidRDefault="00DE42BA" w:rsidP="00335BA4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Dátum narodenia </w:t>
            </w:r>
            <w:r w:rsidR="00335BA4" w:rsidRPr="00563EB3">
              <w:rPr>
                <w:rFonts w:ascii="Arial" w:hAnsi="Arial" w:cs="Arial"/>
              </w:rPr>
              <w:t>mačky</w:t>
            </w:r>
            <w:r w:rsidRPr="00563EB3">
              <w:rPr>
                <w:rFonts w:ascii="Arial" w:hAnsi="Arial" w:cs="Arial"/>
              </w:rPr>
              <w:t>:</w:t>
            </w:r>
          </w:p>
        </w:tc>
        <w:tc>
          <w:tcPr>
            <w:tcW w:w="2552" w:type="dxa"/>
            <w:vAlign w:val="center"/>
          </w:tcPr>
          <w:p w14:paraId="567C4C57" w14:textId="77777777" w:rsidR="00DE42BA" w:rsidRDefault="00DE42BA" w:rsidP="00930422">
            <w:pPr>
              <w:rPr>
                <w:rFonts w:ascii="Arial" w:hAnsi="Arial" w:cs="Arial"/>
              </w:rPr>
            </w:pPr>
          </w:p>
          <w:p w14:paraId="28D27C3D" w14:textId="0CB6A8F4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28D27C3E" w14:textId="77777777" w:rsidR="00DE42BA" w:rsidRPr="00563EB3" w:rsidRDefault="00DE42BA" w:rsidP="00930422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Čip skontrolovaný veterinárom</w:t>
            </w:r>
          </w:p>
          <w:p w14:paraId="28D27C3F" w14:textId="77777777" w:rsidR="00DE42BA" w:rsidRPr="00563EB3" w:rsidRDefault="00DE42BA" w:rsidP="00DE42BA">
            <w:pPr>
              <w:rPr>
                <w:rFonts w:ascii="Arial" w:hAnsi="Arial" w:cs="Arial"/>
                <w:i/>
              </w:rPr>
            </w:pPr>
            <w:r w:rsidRPr="00563EB3">
              <w:rPr>
                <w:rFonts w:ascii="Arial" w:hAnsi="Arial" w:cs="Arial"/>
                <w:i/>
              </w:rPr>
              <w:t>(nehodiace sa škrtnite)</w:t>
            </w:r>
          </w:p>
        </w:tc>
        <w:tc>
          <w:tcPr>
            <w:tcW w:w="1984" w:type="dxa"/>
            <w:vMerge w:val="restart"/>
            <w:vAlign w:val="center"/>
          </w:tcPr>
          <w:p w14:paraId="28D27C40" w14:textId="77777777" w:rsidR="00DE42BA" w:rsidRPr="00563EB3" w:rsidRDefault="00DE42BA" w:rsidP="00DE42BA">
            <w:pPr>
              <w:jc w:val="center"/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áno       nie</w:t>
            </w:r>
          </w:p>
        </w:tc>
      </w:tr>
      <w:tr w:rsidR="00DE42BA" w:rsidRPr="00563EB3" w14:paraId="28D27C46" w14:textId="77777777" w:rsidTr="00370416">
        <w:tc>
          <w:tcPr>
            <w:tcW w:w="3397" w:type="dxa"/>
            <w:vAlign w:val="center"/>
          </w:tcPr>
          <w:p w14:paraId="28D27C42" w14:textId="77777777" w:rsidR="00DE42BA" w:rsidRPr="00563EB3" w:rsidRDefault="00DE42BA" w:rsidP="00370416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Číslo čipu </w:t>
            </w:r>
            <w:r w:rsidR="00335BA4" w:rsidRPr="00563EB3">
              <w:rPr>
                <w:rFonts w:ascii="Arial" w:hAnsi="Arial" w:cs="Arial"/>
              </w:rPr>
              <w:t>mačky</w:t>
            </w:r>
            <w:r w:rsidRPr="00563EB3">
              <w:rPr>
                <w:rFonts w:ascii="Arial" w:hAnsi="Arial" w:cs="Arial"/>
              </w:rPr>
              <w:t>:</w:t>
            </w:r>
          </w:p>
        </w:tc>
        <w:tc>
          <w:tcPr>
            <w:tcW w:w="2552" w:type="dxa"/>
            <w:vAlign w:val="center"/>
          </w:tcPr>
          <w:p w14:paraId="2CD3B41A" w14:textId="77777777" w:rsidR="00DE42BA" w:rsidRDefault="00DE42BA" w:rsidP="00930422">
            <w:pPr>
              <w:rPr>
                <w:rFonts w:ascii="Arial" w:hAnsi="Arial" w:cs="Arial"/>
              </w:rPr>
            </w:pPr>
          </w:p>
          <w:p w14:paraId="28D27C43" w14:textId="79898C2E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vAlign w:val="center"/>
          </w:tcPr>
          <w:p w14:paraId="28D27C44" w14:textId="77777777" w:rsidR="00DE42BA" w:rsidRPr="00563EB3" w:rsidRDefault="00DE42BA" w:rsidP="0093042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vAlign w:val="center"/>
          </w:tcPr>
          <w:p w14:paraId="28D27C45" w14:textId="77777777" w:rsidR="00DE42BA" w:rsidRPr="00563EB3" w:rsidRDefault="00DE42BA" w:rsidP="00930422">
            <w:pPr>
              <w:rPr>
                <w:rFonts w:ascii="Arial" w:hAnsi="Arial" w:cs="Arial"/>
              </w:rPr>
            </w:pPr>
          </w:p>
        </w:tc>
      </w:tr>
      <w:tr w:rsidR="00CC6A81" w:rsidRPr="00563EB3" w14:paraId="28D27C49" w14:textId="77777777" w:rsidTr="006E6AEF">
        <w:tc>
          <w:tcPr>
            <w:tcW w:w="3397" w:type="dxa"/>
            <w:vAlign w:val="center"/>
          </w:tcPr>
          <w:p w14:paraId="28D27C47" w14:textId="77777777" w:rsidR="00CC6A81" w:rsidRPr="00563EB3" w:rsidRDefault="00CC6A81" w:rsidP="00335BA4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Posledné registračné číslo </w:t>
            </w:r>
            <w:r w:rsidR="00335BA4" w:rsidRPr="00563EB3">
              <w:rPr>
                <w:rFonts w:ascii="Arial" w:hAnsi="Arial" w:cs="Arial"/>
              </w:rPr>
              <w:t>mačky:</w:t>
            </w:r>
          </w:p>
        </w:tc>
        <w:tc>
          <w:tcPr>
            <w:tcW w:w="7371" w:type="dxa"/>
            <w:gridSpan w:val="3"/>
            <w:vAlign w:val="center"/>
          </w:tcPr>
          <w:p w14:paraId="28D27C48" w14:textId="77777777" w:rsidR="00CC6A81" w:rsidRPr="00563EB3" w:rsidRDefault="00CC6A81" w:rsidP="00930422">
            <w:pPr>
              <w:rPr>
                <w:rFonts w:ascii="Arial" w:hAnsi="Arial" w:cs="Arial"/>
              </w:rPr>
            </w:pPr>
          </w:p>
        </w:tc>
      </w:tr>
      <w:tr w:rsidR="00CC6A81" w:rsidRPr="00563EB3" w14:paraId="28D27C4C" w14:textId="77777777" w:rsidTr="006E6AEF">
        <w:tc>
          <w:tcPr>
            <w:tcW w:w="3397" w:type="dxa"/>
            <w:vAlign w:val="center"/>
          </w:tcPr>
          <w:p w14:paraId="28D27C4A" w14:textId="77777777" w:rsidR="00CC6A81" w:rsidRPr="00563EB3" w:rsidRDefault="00CC6A81" w:rsidP="00335BA4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Plemeno a farba </w:t>
            </w:r>
            <w:r w:rsidR="00335BA4" w:rsidRPr="00563EB3">
              <w:rPr>
                <w:rFonts w:ascii="Arial" w:hAnsi="Arial" w:cs="Arial"/>
              </w:rPr>
              <w:t xml:space="preserve">mačky </w:t>
            </w:r>
            <w:r w:rsidRPr="00563EB3">
              <w:rPr>
                <w:rFonts w:ascii="Arial" w:hAnsi="Arial" w:cs="Arial"/>
              </w:rPr>
              <w:t>(EMS kód):</w:t>
            </w:r>
          </w:p>
        </w:tc>
        <w:tc>
          <w:tcPr>
            <w:tcW w:w="7371" w:type="dxa"/>
            <w:gridSpan w:val="3"/>
            <w:vAlign w:val="center"/>
          </w:tcPr>
          <w:p w14:paraId="28D27C4B" w14:textId="77777777" w:rsidR="00CC6A81" w:rsidRPr="00563EB3" w:rsidRDefault="00CC6A81" w:rsidP="00930422">
            <w:pPr>
              <w:rPr>
                <w:rFonts w:ascii="Arial" w:hAnsi="Arial" w:cs="Arial"/>
              </w:rPr>
            </w:pPr>
          </w:p>
        </w:tc>
      </w:tr>
    </w:tbl>
    <w:p w14:paraId="28D27C4D" w14:textId="77777777" w:rsidR="008F166C" w:rsidRPr="00563EB3" w:rsidRDefault="008F166C" w:rsidP="008F166C">
      <w:pPr>
        <w:spacing w:after="0"/>
        <w:rPr>
          <w:rFonts w:ascii="Arial" w:hAnsi="Arial" w:cs="Arial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1575"/>
        <w:gridCol w:w="7371"/>
        <w:gridCol w:w="992"/>
        <w:gridCol w:w="850"/>
      </w:tblGrid>
      <w:tr w:rsidR="00FC6D2B" w:rsidRPr="00563EB3" w14:paraId="28D27C52" w14:textId="77777777" w:rsidTr="00370416">
        <w:trPr>
          <w:trHeight w:val="25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7C4E" w14:textId="77777777" w:rsidR="00FC6D2B" w:rsidRPr="00563EB3" w:rsidRDefault="00FC6D2B" w:rsidP="00CD79D8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63EB3">
              <w:rPr>
                <w:rFonts w:ascii="Arial" w:hAnsi="Arial" w:cs="Arial"/>
                <w:b/>
                <w:bCs/>
              </w:rPr>
              <w:t>Zdravotné podmienky stanovené  FIFe</w:t>
            </w:r>
            <w:r w:rsidR="008F166C" w:rsidRPr="00563EB3">
              <w:rPr>
                <w:rFonts w:ascii="Arial" w:hAnsi="Arial" w:cs="Arial"/>
                <w:b/>
                <w:bCs/>
              </w:rPr>
              <w:t xml:space="preserve"> </w:t>
            </w:r>
            <w:r w:rsidR="00CD79D8" w:rsidRPr="00563EB3">
              <w:rPr>
                <w:rFonts w:ascii="Arial" w:hAnsi="Arial" w:cs="Arial"/>
                <w:b/>
                <w:bCs/>
              </w:rPr>
              <w:t>–</w:t>
            </w:r>
            <w:r w:rsidR="008F166C" w:rsidRPr="00563EB3">
              <w:rPr>
                <w:rFonts w:ascii="Arial" w:hAnsi="Arial" w:cs="Arial"/>
                <w:b/>
                <w:bCs/>
              </w:rPr>
              <w:t xml:space="preserve"> </w:t>
            </w:r>
            <w:r w:rsidR="00CD79D8" w:rsidRPr="00563EB3">
              <w:rPr>
                <w:rFonts w:ascii="Arial" w:hAnsi="Arial" w:cs="Arial"/>
                <w:b/>
              </w:rPr>
              <w:t>označte krížikom</w:t>
            </w:r>
            <w:r w:rsidRPr="00563EB3">
              <w:rPr>
                <w:rFonts w:ascii="Arial" w:hAnsi="Arial" w:cs="Arial"/>
                <w:b/>
                <w:bCs/>
              </w:rPr>
              <w:t>:</w:t>
            </w:r>
          </w:p>
          <w:p w14:paraId="28D27C4F" w14:textId="77777777" w:rsidR="005C6D80" w:rsidRPr="00563EB3" w:rsidRDefault="005C6D80" w:rsidP="00CD79D8">
            <w:pPr>
              <w:spacing w:after="0"/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  <w:i/>
              </w:rPr>
              <w:t>Ak sa veterinár nemôže vyjadriť, ponechajte prázdny riadok.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7C50" w14:textId="2B5EC041" w:rsidR="00FC6D2B" w:rsidRPr="00563EB3" w:rsidRDefault="00FC6D2B" w:rsidP="00370416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áno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7C51" w14:textId="6D02444E" w:rsidR="00FC6D2B" w:rsidRPr="00563EB3" w:rsidRDefault="00FC6D2B" w:rsidP="00370416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nie</w:t>
            </w:r>
          </w:p>
        </w:tc>
      </w:tr>
      <w:tr w:rsidR="00930422" w:rsidRPr="00563EB3" w14:paraId="28D27C61" w14:textId="77777777" w:rsidTr="00EA39E2">
        <w:trPr>
          <w:trHeight w:val="4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5D" w14:textId="77777777" w:rsidR="00930422" w:rsidRPr="00563EB3" w:rsidRDefault="00930422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5E" w14:textId="77777777" w:rsidR="00930422" w:rsidRPr="00563EB3" w:rsidRDefault="00930422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pupočníková prietrž / umbilical hernia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5F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0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30422" w:rsidRPr="00563EB3" w14:paraId="28D27C66" w14:textId="77777777" w:rsidTr="00EA39E2">
        <w:trPr>
          <w:trHeight w:val="4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2" w14:textId="77777777" w:rsidR="00930422" w:rsidRPr="00563EB3" w:rsidRDefault="00930422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3" w14:textId="77777777" w:rsidR="00930422" w:rsidRPr="00563EB3" w:rsidRDefault="00FC6D2B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mačka</w:t>
            </w:r>
            <w:r w:rsidR="00930422" w:rsidRPr="00563EB3">
              <w:rPr>
                <w:rFonts w:ascii="Arial" w:hAnsi="Arial" w:cs="Arial"/>
                <w:color w:val="000000"/>
              </w:rPr>
              <w:t xml:space="preserve"> bez hmatových fúzov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4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5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30422" w:rsidRPr="00563EB3" w14:paraId="28D27C6B" w14:textId="77777777" w:rsidTr="00EA39E2">
        <w:trPr>
          <w:trHeight w:val="4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7" w14:textId="77777777" w:rsidR="00930422" w:rsidRPr="00563EB3" w:rsidRDefault="00930422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3.6.2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C68" w14:textId="77777777" w:rsidR="00930422" w:rsidRPr="00563EB3" w:rsidRDefault="00930422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mačka s</w:t>
            </w:r>
            <w:r w:rsidR="00CA4430" w:rsidRPr="00563EB3">
              <w:rPr>
                <w:rFonts w:ascii="Arial" w:hAnsi="Arial" w:cs="Arial"/>
                <w:color w:val="000000"/>
              </w:rPr>
              <w:t> </w:t>
            </w:r>
            <w:r w:rsidRPr="00563EB3">
              <w:rPr>
                <w:rFonts w:ascii="Arial" w:hAnsi="Arial" w:cs="Arial"/>
                <w:color w:val="000000"/>
              </w:rPr>
              <w:t>ochorením</w:t>
            </w:r>
            <w:r w:rsidR="00CA4430" w:rsidRPr="00563EB3">
              <w:rPr>
                <w:rFonts w:ascii="Arial" w:hAnsi="Arial" w:cs="Arial"/>
                <w:color w:val="000000"/>
              </w:rPr>
              <w:t xml:space="preserve"> / s príznakmi</w:t>
            </w:r>
            <w:r w:rsidRPr="00563EB3">
              <w:rPr>
                <w:rFonts w:ascii="Arial" w:hAnsi="Arial" w:cs="Arial"/>
                <w:color w:val="000000"/>
              </w:rPr>
              <w:t xml:space="preserve"> pseudo-achondroplasia alebo osteochondrodysplasia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9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A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6D2B" w:rsidRPr="00563EB3" w14:paraId="28D27C70" w14:textId="77777777" w:rsidTr="00EA39E2">
        <w:trPr>
          <w:trHeight w:val="454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C" w14:textId="77777777" w:rsidR="00FC6D2B" w:rsidRPr="00563EB3" w:rsidRDefault="00FC6D2B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3.6.3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D" w14:textId="77777777" w:rsidR="00FC6D2B" w:rsidRPr="00563EB3" w:rsidRDefault="00E62D28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mačka s vrodenými abnormalitami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E" w14:textId="77777777" w:rsidR="00FC6D2B" w:rsidRPr="00563EB3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F" w14:textId="77777777" w:rsidR="00FC6D2B" w:rsidRPr="00563EB3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6D2B" w:rsidRPr="00563EB3" w14:paraId="28D27C75" w14:textId="77777777" w:rsidTr="00EA39E2">
        <w:trPr>
          <w:trHeight w:val="454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71" w14:textId="77777777" w:rsidR="00FC6D2B" w:rsidRPr="00563EB3" w:rsidRDefault="00FC6D2B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C72" w14:textId="77777777" w:rsidR="00FC6D2B" w:rsidRPr="00563EB3" w:rsidRDefault="00FC6D2B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bezsrstá mačka s výnimkou plemien SPH, DSP, PEB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3" w14:textId="77777777" w:rsidR="00FC6D2B" w:rsidRPr="00563EB3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4" w14:textId="77777777" w:rsidR="00FC6D2B" w:rsidRPr="00563EB3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6D2B" w:rsidRPr="00563EB3" w14:paraId="28D27C7A" w14:textId="77777777" w:rsidTr="00EA39E2">
        <w:trPr>
          <w:trHeight w:val="454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76" w14:textId="77777777" w:rsidR="00FC6D2B" w:rsidRPr="00563EB3" w:rsidRDefault="00FC6D2B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C77" w14:textId="77777777" w:rsidR="00FC6D2B" w:rsidRPr="00563EB3" w:rsidRDefault="00FC6D2B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 xml:space="preserve">mačka s deformitami chodidiel alebo nôh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8" w14:textId="77777777" w:rsidR="00FC6D2B" w:rsidRPr="00563EB3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9" w14:textId="77777777" w:rsidR="00FC6D2B" w:rsidRPr="00563EB3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33128" w:rsidRPr="00563EB3" w14:paraId="1EB5B3B9" w14:textId="77777777" w:rsidTr="00EA39E2">
        <w:trPr>
          <w:trHeight w:val="454"/>
        </w:trPr>
        <w:tc>
          <w:tcPr>
            <w:tcW w:w="1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470EE" w14:textId="77777777" w:rsidR="00A33128" w:rsidRPr="00563EB3" w:rsidRDefault="00A33128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4FE0" w14:textId="5FF6309A" w:rsidR="00A33128" w:rsidRPr="00563EB3" w:rsidRDefault="004A683B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 xml:space="preserve">Mačka s inými vrodenými </w:t>
            </w:r>
            <w:r w:rsidR="00563EB3" w:rsidRPr="00563EB3">
              <w:rPr>
                <w:rFonts w:ascii="Arial" w:hAnsi="Arial" w:cs="Arial"/>
                <w:color w:val="000000"/>
              </w:rPr>
              <w:t>chybami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E100E" w14:textId="77777777" w:rsidR="00A33128" w:rsidRPr="00563EB3" w:rsidRDefault="00A33128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AE19" w14:textId="77777777" w:rsidR="00A33128" w:rsidRPr="00563EB3" w:rsidRDefault="00A33128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30422" w:rsidRPr="00563EB3" w14:paraId="28D27C7F" w14:textId="77777777" w:rsidTr="00EA39E2">
        <w:trPr>
          <w:trHeight w:val="4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7B" w14:textId="77777777" w:rsidR="00930422" w:rsidRPr="00563EB3" w:rsidRDefault="00930422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C7C" w14:textId="77777777" w:rsidR="00930422" w:rsidRPr="00563EB3" w:rsidRDefault="00930422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hluchá mačka - biele mačky musia byť testované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D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E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28D27C90" w14:textId="77777777" w:rsidR="0093371E" w:rsidRPr="00563EB3" w:rsidRDefault="0093371E" w:rsidP="008F166C">
      <w:pPr>
        <w:spacing w:after="0"/>
        <w:rPr>
          <w:rFonts w:ascii="Arial" w:hAnsi="Arial" w:cs="Arial"/>
        </w:rPr>
      </w:pPr>
    </w:p>
    <w:p w14:paraId="28D27C91" w14:textId="77777777" w:rsidR="00706781" w:rsidRPr="00563EB3" w:rsidRDefault="00706781" w:rsidP="00706781">
      <w:pPr>
        <w:spacing w:after="0"/>
        <w:rPr>
          <w:rFonts w:ascii="Arial" w:hAnsi="Arial" w:cs="Arial"/>
          <w:b/>
        </w:rPr>
      </w:pPr>
      <w:r w:rsidRPr="00563EB3">
        <w:rPr>
          <w:rFonts w:ascii="Arial" w:hAnsi="Arial" w:cs="Arial"/>
          <w:b/>
        </w:rPr>
        <w:t>Veterinár:</w:t>
      </w:r>
    </w:p>
    <w:p w14:paraId="28D27C92" w14:textId="77777777" w:rsidR="00FC6D2B" w:rsidRPr="00563EB3" w:rsidRDefault="00FC6D2B" w:rsidP="00370416">
      <w:pPr>
        <w:spacing w:after="0"/>
        <w:jc w:val="both"/>
        <w:rPr>
          <w:rFonts w:ascii="Arial" w:hAnsi="Arial" w:cs="Arial"/>
        </w:rPr>
      </w:pPr>
      <w:r w:rsidRPr="00563EB3">
        <w:rPr>
          <w:rFonts w:ascii="Arial" w:hAnsi="Arial" w:cs="Arial"/>
        </w:rPr>
        <w:t>Ku dátumu podpisu tohto certifikátu prehlasujem, že som zviera uvedené vyššie</w:t>
      </w:r>
      <w:r w:rsidR="00335BA4" w:rsidRPr="00563EB3">
        <w:rPr>
          <w:rFonts w:ascii="Arial" w:hAnsi="Arial" w:cs="Arial"/>
        </w:rPr>
        <w:t>,</w:t>
      </w:r>
      <w:r w:rsidRPr="00563EB3">
        <w:rPr>
          <w:rFonts w:ascii="Arial" w:hAnsi="Arial" w:cs="Arial"/>
        </w:rPr>
        <w:t xml:space="preserve"> identifikované čipom, skontroloval.</w:t>
      </w:r>
    </w:p>
    <w:p w14:paraId="031D5CB2" w14:textId="77777777" w:rsidR="00FA63F6" w:rsidRPr="00563EB3" w:rsidRDefault="00FA63F6" w:rsidP="00FA63F6">
      <w:pPr>
        <w:spacing w:after="0"/>
        <w:rPr>
          <w:rFonts w:ascii="Arial" w:hAnsi="Arial" w:cs="Arial"/>
        </w:rPr>
      </w:pPr>
    </w:p>
    <w:p w14:paraId="2E0CEC53" w14:textId="1ACE9B02" w:rsidR="00FA63F6" w:rsidRPr="00563EB3" w:rsidRDefault="00FA63F6" w:rsidP="00FA63F6">
      <w:pPr>
        <w:spacing w:after="0"/>
        <w:rPr>
          <w:rFonts w:ascii="Arial" w:hAnsi="Arial" w:cs="Arial"/>
        </w:rPr>
      </w:pPr>
      <w:r w:rsidRPr="00563EB3">
        <w:rPr>
          <w:rFonts w:ascii="Arial" w:hAnsi="Arial" w:cs="Arial"/>
        </w:rPr>
        <w:t xml:space="preserve">Meno a priezvisko : </w:t>
      </w:r>
    </w:p>
    <w:p w14:paraId="40D2E6F9" w14:textId="77777777" w:rsidR="00FA63F6" w:rsidRPr="00563EB3" w:rsidRDefault="00FA63F6" w:rsidP="00FA63F6">
      <w:pPr>
        <w:spacing w:after="0"/>
        <w:rPr>
          <w:rFonts w:ascii="Arial" w:hAnsi="Arial" w:cs="Arial"/>
        </w:rPr>
      </w:pPr>
      <w:r w:rsidRPr="00563EB3">
        <w:rPr>
          <w:rFonts w:ascii="Arial" w:hAnsi="Arial" w:cs="Arial"/>
        </w:rPr>
        <w:t xml:space="preserve">Dátum:                                                                                                                       Podpis: </w:t>
      </w:r>
    </w:p>
    <w:p w14:paraId="7EFC174A" w14:textId="2816614E" w:rsidR="00563EB3" w:rsidRPr="00563EB3" w:rsidRDefault="00563EB3" w:rsidP="00FA63F6">
      <w:pPr>
        <w:spacing w:after="0"/>
        <w:rPr>
          <w:rFonts w:ascii="Arial" w:hAnsi="Arial" w:cs="Arial"/>
        </w:rPr>
      </w:pPr>
      <w:r w:rsidRPr="00563EB3">
        <w:rPr>
          <w:rFonts w:ascii="Arial" w:hAnsi="Arial" w:cs="Arial"/>
        </w:rPr>
        <w:t xml:space="preserve"> </w:t>
      </w:r>
    </w:p>
    <w:p w14:paraId="0280C120" w14:textId="5D43CA59" w:rsidR="00A002A8" w:rsidRPr="00563EB3" w:rsidRDefault="00FA63F6" w:rsidP="00FC6D2B">
      <w:pPr>
        <w:spacing w:after="0"/>
        <w:rPr>
          <w:rFonts w:ascii="Arial" w:hAnsi="Arial" w:cs="Arial"/>
        </w:rPr>
      </w:pPr>
      <w:r w:rsidRPr="00563EB3">
        <w:rPr>
          <w:rFonts w:ascii="Arial" w:hAnsi="Arial" w:cs="Arial"/>
        </w:rPr>
        <w:t xml:space="preserve">                                                                                                                                    Pečiatka </w:t>
      </w:r>
      <w:proofErr w:type="spellStart"/>
      <w:r w:rsidRPr="00563EB3">
        <w:rPr>
          <w:rFonts w:ascii="Arial" w:hAnsi="Arial" w:cs="Arial"/>
        </w:rPr>
        <w:t>vet</w:t>
      </w:r>
      <w:proofErr w:type="spellEnd"/>
      <w:r w:rsidRPr="00563EB3">
        <w:rPr>
          <w:rFonts w:ascii="Arial" w:hAnsi="Arial" w:cs="Arial"/>
        </w:rPr>
        <w:t xml:space="preserve">. ambulancie: </w:t>
      </w:r>
    </w:p>
    <w:sectPr w:rsidR="00A002A8" w:rsidRPr="00563EB3" w:rsidSect="00A339A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C450B4"/>
    <w:multiLevelType w:val="hybridMultilevel"/>
    <w:tmpl w:val="FFAAAE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7930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A81"/>
    <w:rsid w:val="00020905"/>
    <w:rsid w:val="0002235A"/>
    <w:rsid w:val="00044EA8"/>
    <w:rsid w:val="001038C1"/>
    <w:rsid w:val="001771BC"/>
    <w:rsid w:val="001B19A6"/>
    <w:rsid w:val="0024245C"/>
    <w:rsid w:val="002C58C7"/>
    <w:rsid w:val="002F4AB8"/>
    <w:rsid w:val="00335BA4"/>
    <w:rsid w:val="00370416"/>
    <w:rsid w:val="003C1FE3"/>
    <w:rsid w:val="00445F8F"/>
    <w:rsid w:val="00447AEF"/>
    <w:rsid w:val="004A683B"/>
    <w:rsid w:val="004F321E"/>
    <w:rsid w:val="00544FF5"/>
    <w:rsid w:val="005630AF"/>
    <w:rsid w:val="00563EB3"/>
    <w:rsid w:val="005C6D80"/>
    <w:rsid w:val="005D676C"/>
    <w:rsid w:val="006212AF"/>
    <w:rsid w:val="006637B4"/>
    <w:rsid w:val="00686DC8"/>
    <w:rsid w:val="006E6AEF"/>
    <w:rsid w:val="006F421A"/>
    <w:rsid w:val="00706781"/>
    <w:rsid w:val="007B32B0"/>
    <w:rsid w:val="00836232"/>
    <w:rsid w:val="00892504"/>
    <w:rsid w:val="008F166C"/>
    <w:rsid w:val="00916653"/>
    <w:rsid w:val="00930422"/>
    <w:rsid w:val="0093371E"/>
    <w:rsid w:val="00961950"/>
    <w:rsid w:val="00984B38"/>
    <w:rsid w:val="00A002A8"/>
    <w:rsid w:val="00A33128"/>
    <w:rsid w:val="00A339A1"/>
    <w:rsid w:val="00A548CF"/>
    <w:rsid w:val="00AA5A59"/>
    <w:rsid w:val="00AD7E87"/>
    <w:rsid w:val="00BF0E33"/>
    <w:rsid w:val="00C45B4F"/>
    <w:rsid w:val="00C749DF"/>
    <w:rsid w:val="00C91C40"/>
    <w:rsid w:val="00CA4430"/>
    <w:rsid w:val="00CC6A81"/>
    <w:rsid w:val="00CD79D8"/>
    <w:rsid w:val="00D7483A"/>
    <w:rsid w:val="00DE42BA"/>
    <w:rsid w:val="00DE7840"/>
    <w:rsid w:val="00E247F4"/>
    <w:rsid w:val="00E342B1"/>
    <w:rsid w:val="00E36434"/>
    <w:rsid w:val="00E62D28"/>
    <w:rsid w:val="00E6529F"/>
    <w:rsid w:val="00E73454"/>
    <w:rsid w:val="00EA39E2"/>
    <w:rsid w:val="00F23F85"/>
    <w:rsid w:val="00FA63F6"/>
    <w:rsid w:val="00FC6D2B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7C22"/>
  <w15:docId w15:val="{6B7E27E6-C3FC-4EC5-9E4C-B50572E4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71BC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A81"/>
    <w:pPr>
      <w:ind w:left="720"/>
      <w:contextualSpacing/>
    </w:pPr>
  </w:style>
  <w:style w:type="table" w:styleId="Mriekatabuky">
    <w:name w:val="Table Grid"/>
    <w:basedOn w:val="Normlnatabuka"/>
    <w:uiPriority w:val="39"/>
    <w:rsid w:val="00CC6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E4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42BA"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94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Kováčová</dc:creator>
  <cp:lastModifiedBy>Soňa Ivanková</cp:lastModifiedBy>
  <cp:revision>21</cp:revision>
  <cp:lastPrinted>2016-12-31T10:54:00Z</cp:lastPrinted>
  <dcterms:created xsi:type="dcterms:W3CDTF">2019-02-20T07:26:00Z</dcterms:created>
  <dcterms:modified xsi:type="dcterms:W3CDTF">2024-05-13T19:09:00Z</dcterms:modified>
</cp:coreProperties>
</file>